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931" w:rsidRDefault="006F1931" w:rsidP="006F193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931">
        <w:rPr>
          <w:rFonts w:ascii="Times New Roman" w:hAnsi="Times New Roman" w:cs="Times New Roman"/>
          <w:sz w:val="28"/>
          <w:szCs w:val="28"/>
        </w:rPr>
        <w:t>Нечаева Ирина Геннадь</w:t>
      </w:r>
      <w:r w:rsidR="008953EF">
        <w:rPr>
          <w:rFonts w:ascii="Times New Roman" w:hAnsi="Times New Roman" w:cs="Times New Roman"/>
          <w:sz w:val="28"/>
          <w:szCs w:val="28"/>
        </w:rPr>
        <w:t>е</w:t>
      </w:r>
      <w:r w:rsidRPr="006F1931">
        <w:rPr>
          <w:rFonts w:ascii="Times New Roman" w:hAnsi="Times New Roman" w:cs="Times New Roman"/>
          <w:sz w:val="28"/>
          <w:szCs w:val="28"/>
        </w:rPr>
        <w:t>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9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931">
        <w:rPr>
          <w:rFonts w:ascii="Times New Roman" w:hAnsi="Times New Roman" w:cs="Times New Roman"/>
          <w:sz w:val="28"/>
          <w:szCs w:val="28"/>
        </w:rPr>
        <w:t>учитель музыки</w:t>
      </w:r>
    </w:p>
    <w:p w:rsidR="006F1931" w:rsidRDefault="006F1931" w:rsidP="006F193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1931">
        <w:rPr>
          <w:rFonts w:ascii="Times New Roman" w:hAnsi="Times New Roman" w:cs="Times New Roman"/>
          <w:sz w:val="28"/>
          <w:szCs w:val="28"/>
        </w:rPr>
        <w:t>Устино-Копьёвской</w:t>
      </w:r>
      <w:proofErr w:type="spellEnd"/>
      <w:r w:rsidRPr="006F1931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школы,</w:t>
      </w:r>
    </w:p>
    <w:p w:rsidR="006F1931" w:rsidRDefault="006F1931" w:rsidP="006F1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931">
        <w:rPr>
          <w:rFonts w:ascii="Times New Roman" w:hAnsi="Times New Roman" w:cs="Times New Roman"/>
          <w:sz w:val="28"/>
          <w:szCs w:val="28"/>
        </w:rPr>
        <w:t xml:space="preserve"> Орджоникидзевского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93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F1931">
        <w:rPr>
          <w:rFonts w:ascii="Times New Roman" w:hAnsi="Times New Roman" w:cs="Times New Roman"/>
          <w:sz w:val="28"/>
          <w:szCs w:val="28"/>
        </w:rPr>
        <w:t xml:space="preserve"> Республики Хакасии</w:t>
      </w:r>
    </w:p>
    <w:p w:rsidR="006F1931" w:rsidRDefault="006F1931" w:rsidP="006F19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1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План-конспект урока музыки в 3 классе по т</w:t>
      </w:r>
      <w:r w:rsidRPr="0095266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26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1E23" w:rsidRPr="006F1931" w:rsidRDefault="006F1931" w:rsidP="006F19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931">
        <w:rPr>
          <w:rFonts w:ascii="Times New Roman" w:hAnsi="Times New Roman" w:cs="Times New Roman"/>
          <w:b/>
          <w:sz w:val="28"/>
          <w:szCs w:val="28"/>
        </w:rPr>
        <w:t xml:space="preserve">«История </w:t>
      </w:r>
      <w:r w:rsidR="008953EF">
        <w:rPr>
          <w:rFonts w:ascii="Times New Roman" w:hAnsi="Times New Roman" w:cs="Times New Roman"/>
          <w:b/>
          <w:sz w:val="28"/>
          <w:szCs w:val="28"/>
        </w:rPr>
        <w:t xml:space="preserve">создания </w:t>
      </w:r>
      <w:r w:rsidRPr="006F1931">
        <w:rPr>
          <w:rFonts w:ascii="Times New Roman" w:hAnsi="Times New Roman" w:cs="Times New Roman"/>
          <w:b/>
          <w:sz w:val="28"/>
          <w:szCs w:val="28"/>
        </w:rPr>
        <w:t>балалайки</w:t>
      </w:r>
      <w:r w:rsidR="00C31F18">
        <w:rPr>
          <w:rFonts w:ascii="Times New Roman" w:hAnsi="Times New Roman" w:cs="Times New Roman"/>
          <w:b/>
          <w:sz w:val="28"/>
          <w:szCs w:val="28"/>
        </w:rPr>
        <w:t>»</w:t>
      </w:r>
    </w:p>
    <w:p w:rsidR="006F1931" w:rsidRPr="007A22DC" w:rsidRDefault="006F1931" w:rsidP="006F19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7A22DC">
        <w:rPr>
          <w:rFonts w:ascii="Times New Roman" w:hAnsi="Times New Roman" w:cs="Times New Roman"/>
          <w:sz w:val="28"/>
          <w:szCs w:val="28"/>
        </w:rPr>
        <w:t>: комбинированный</w:t>
      </w:r>
    </w:p>
    <w:p w:rsidR="006F1931" w:rsidRPr="007A22DC" w:rsidRDefault="006F1931" w:rsidP="006F1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7A22DC">
        <w:rPr>
          <w:rFonts w:ascii="Times New Roman" w:hAnsi="Times New Roman" w:cs="Times New Roman"/>
          <w:sz w:val="28"/>
          <w:szCs w:val="28"/>
        </w:rPr>
        <w:t xml:space="preserve">: </w:t>
      </w:r>
      <w:r w:rsidR="0032120C">
        <w:rPr>
          <w:rFonts w:ascii="Times New Roman" w:hAnsi="Times New Roman" w:cs="Times New Roman"/>
          <w:sz w:val="28"/>
          <w:szCs w:val="28"/>
        </w:rPr>
        <w:t>Ознакомление и закрепление знаний</w:t>
      </w:r>
      <w:r>
        <w:rPr>
          <w:rFonts w:ascii="Times New Roman" w:hAnsi="Times New Roman" w:cs="Times New Roman"/>
          <w:sz w:val="28"/>
          <w:szCs w:val="28"/>
        </w:rPr>
        <w:t xml:space="preserve"> у учащихся о происхождении русского народного инструмента - балала</w:t>
      </w:r>
      <w:r w:rsidR="0032120C">
        <w:rPr>
          <w:rFonts w:ascii="Times New Roman" w:hAnsi="Times New Roman" w:cs="Times New Roman"/>
          <w:sz w:val="28"/>
          <w:szCs w:val="28"/>
        </w:rPr>
        <w:t>йки</w:t>
      </w:r>
      <w:r w:rsidRPr="007A22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её истории и создателе В.В. Андрееве.</w:t>
      </w:r>
      <w:r w:rsidRPr="007A2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931" w:rsidRPr="007A22DC" w:rsidRDefault="006F1931" w:rsidP="006F19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2D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F1931" w:rsidRPr="007A22DC" w:rsidRDefault="00C31F18" w:rsidP="006F19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1931" w:rsidRPr="007A22DC">
        <w:rPr>
          <w:rFonts w:ascii="Times New Roman" w:hAnsi="Times New Roman" w:cs="Times New Roman"/>
          <w:sz w:val="28"/>
          <w:szCs w:val="28"/>
        </w:rPr>
        <w:t>Вызвать эмоциональный отклик на новый учебный материал.</w:t>
      </w:r>
    </w:p>
    <w:p w:rsidR="006F1931" w:rsidRPr="00C31F18" w:rsidRDefault="00C31F18" w:rsidP="00C31F1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1931" w:rsidRPr="007A22DC">
        <w:rPr>
          <w:rFonts w:ascii="Times New Roman" w:hAnsi="Times New Roman" w:cs="Times New Roman"/>
          <w:sz w:val="28"/>
          <w:szCs w:val="28"/>
        </w:rPr>
        <w:t>Воспитывать в детях чувство</w:t>
      </w:r>
      <w:r>
        <w:rPr>
          <w:rFonts w:ascii="Times New Roman" w:hAnsi="Times New Roman" w:cs="Times New Roman"/>
          <w:sz w:val="28"/>
          <w:szCs w:val="28"/>
        </w:rPr>
        <w:t xml:space="preserve"> к народной музыке, культуре и традициям русского народа;</w:t>
      </w:r>
    </w:p>
    <w:p w:rsidR="006F1931" w:rsidRPr="00E11BA8" w:rsidRDefault="00C31F18" w:rsidP="00C31F1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6F1931" w:rsidRPr="00C31F18">
        <w:rPr>
          <w:rFonts w:ascii="Times New Roman" w:hAnsi="Times New Roman" w:cs="Times New Roman"/>
          <w:sz w:val="28"/>
          <w:szCs w:val="28"/>
        </w:rPr>
        <w:t>Развивать умение</w:t>
      </w:r>
      <w:r w:rsidR="0032120C">
        <w:rPr>
          <w:rFonts w:ascii="Times New Roman" w:hAnsi="Times New Roman" w:cs="Times New Roman"/>
          <w:sz w:val="28"/>
          <w:szCs w:val="28"/>
        </w:rPr>
        <w:t xml:space="preserve"> внимательно слушать музыкальные произведения и их </w:t>
      </w:r>
      <w:proofErr w:type="spellStart"/>
      <w:r w:rsidR="0032120C">
        <w:rPr>
          <w:rFonts w:ascii="Times New Roman" w:hAnsi="Times New Roman" w:cs="Times New Roman"/>
          <w:sz w:val="28"/>
          <w:szCs w:val="28"/>
        </w:rPr>
        <w:t>анализаровать</w:t>
      </w:r>
      <w:proofErr w:type="spellEnd"/>
      <w:r w:rsidR="00E11BA8">
        <w:rPr>
          <w:rFonts w:ascii="Times New Roman" w:hAnsi="Times New Roman" w:cs="Times New Roman"/>
          <w:sz w:val="28"/>
          <w:szCs w:val="28"/>
        </w:rPr>
        <w:t>;</w:t>
      </w:r>
    </w:p>
    <w:p w:rsidR="006F1931" w:rsidRPr="0032120C" w:rsidRDefault="00C31F18" w:rsidP="0032120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расширению словарного</w:t>
      </w:r>
      <w:r w:rsidR="006F1931" w:rsidRPr="007A22DC">
        <w:rPr>
          <w:rFonts w:ascii="Times New Roman" w:hAnsi="Times New Roman" w:cs="Times New Roman"/>
          <w:sz w:val="28"/>
          <w:szCs w:val="28"/>
        </w:rPr>
        <w:t xml:space="preserve"> запас</w:t>
      </w:r>
      <w:r>
        <w:rPr>
          <w:rFonts w:ascii="Times New Roman" w:hAnsi="Times New Roman" w:cs="Times New Roman"/>
          <w:sz w:val="28"/>
          <w:szCs w:val="28"/>
        </w:rPr>
        <w:t>а;</w:t>
      </w:r>
      <w:r w:rsidR="006F1931" w:rsidRPr="007A2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F18" w:rsidRPr="00C31F18" w:rsidRDefault="00C31F18" w:rsidP="00C31F1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F18">
        <w:rPr>
          <w:rFonts w:ascii="Times New Roman" w:hAnsi="Times New Roman" w:cs="Times New Roman"/>
          <w:b/>
          <w:sz w:val="28"/>
          <w:szCs w:val="28"/>
        </w:rPr>
        <w:t>Музыкальный материал:</w:t>
      </w:r>
    </w:p>
    <w:p w:rsidR="006F1931" w:rsidRPr="00466B37" w:rsidRDefault="0094515A" w:rsidP="00466B37">
      <w:pPr>
        <w:pStyle w:val="a4"/>
        <w:rPr>
          <w:rFonts w:ascii="Times New Roman" w:hAnsi="Times New Roman" w:cs="Times New Roman"/>
          <w:sz w:val="28"/>
          <w:szCs w:val="28"/>
        </w:rPr>
      </w:pPr>
      <w:r w:rsidRPr="00466B3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31F18" w:rsidRPr="00466B37">
        <w:rPr>
          <w:rFonts w:ascii="Times New Roman" w:hAnsi="Times New Roman" w:cs="Times New Roman"/>
          <w:sz w:val="28"/>
          <w:szCs w:val="28"/>
        </w:rPr>
        <w:t>Н.Будашкин</w:t>
      </w:r>
      <w:proofErr w:type="spellEnd"/>
      <w:r w:rsidR="00466B37" w:rsidRPr="00466B37">
        <w:rPr>
          <w:rFonts w:ascii="Times New Roman" w:hAnsi="Times New Roman" w:cs="Times New Roman"/>
          <w:sz w:val="28"/>
          <w:szCs w:val="28"/>
        </w:rPr>
        <w:t xml:space="preserve"> </w:t>
      </w:r>
      <w:r w:rsidR="00331004">
        <w:rPr>
          <w:rFonts w:ascii="Times New Roman" w:hAnsi="Times New Roman" w:cs="Times New Roman"/>
          <w:sz w:val="28"/>
          <w:szCs w:val="28"/>
        </w:rPr>
        <w:t xml:space="preserve">– </w:t>
      </w:r>
      <w:r w:rsidR="00C31F18" w:rsidRPr="00466B37">
        <w:rPr>
          <w:rFonts w:ascii="Times New Roman" w:hAnsi="Times New Roman" w:cs="Times New Roman"/>
          <w:sz w:val="28"/>
          <w:szCs w:val="28"/>
        </w:rPr>
        <w:t>Оркестр народных инструментов</w:t>
      </w:r>
      <w:r w:rsidR="00466B37" w:rsidRPr="00466B37">
        <w:rPr>
          <w:rFonts w:ascii="Times New Roman" w:hAnsi="Times New Roman" w:cs="Times New Roman"/>
          <w:sz w:val="28"/>
          <w:szCs w:val="28"/>
        </w:rPr>
        <w:t xml:space="preserve"> им. В.В. Андреева</w:t>
      </w:r>
    </w:p>
    <w:p w:rsidR="00C31F18" w:rsidRPr="00466B37" w:rsidRDefault="0094515A" w:rsidP="00466B37">
      <w:pPr>
        <w:pStyle w:val="a4"/>
        <w:rPr>
          <w:rFonts w:ascii="Times New Roman" w:hAnsi="Times New Roman" w:cs="Times New Roman"/>
          <w:sz w:val="28"/>
          <w:szCs w:val="28"/>
        </w:rPr>
      </w:pPr>
      <w:r w:rsidRPr="00466B37">
        <w:rPr>
          <w:rFonts w:ascii="Times New Roman" w:hAnsi="Times New Roman" w:cs="Times New Roman"/>
          <w:sz w:val="28"/>
          <w:szCs w:val="28"/>
        </w:rPr>
        <w:t xml:space="preserve">- </w:t>
      </w:r>
      <w:r w:rsidR="00C31F18" w:rsidRPr="00466B37">
        <w:rPr>
          <w:rFonts w:ascii="Times New Roman" w:hAnsi="Times New Roman" w:cs="Times New Roman"/>
          <w:sz w:val="28"/>
          <w:szCs w:val="28"/>
        </w:rPr>
        <w:t>Н.Рожков</w:t>
      </w:r>
      <w:r w:rsidRPr="00466B37">
        <w:rPr>
          <w:rFonts w:ascii="Times New Roman" w:hAnsi="Times New Roman" w:cs="Times New Roman"/>
          <w:sz w:val="28"/>
          <w:szCs w:val="28"/>
        </w:rPr>
        <w:t xml:space="preserve"> </w:t>
      </w:r>
      <w:r w:rsidR="00C31F18" w:rsidRPr="00466B37">
        <w:rPr>
          <w:rFonts w:ascii="Times New Roman" w:hAnsi="Times New Roman" w:cs="Times New Roman"/>
          <w:sz w:val="28"/>
          <w:szCs w:val="28"/>
        </w:rPr>
        <w:t>- «</w:t>
      </w:r>
      <w:r w:rsidRPr="00466B37">
        <w:rPr>
          <w:rFonts w:ascii="Times New Roman" w:hAnsi="Times New Roman" w:cs="Times New Roman"/>
          <w:sz w:val="28"/>
          <w:szCs w:val="28"/>
        </w:rPr>
        <w:t>Русские наигрыши</w:t>
      </w:r>
      <w:r w:rsidR="00C31F18" w:rsidRPr="00466B37">
        <w:rPr>
          <w:rFonts w:ascii="Times New Roman" w:hAnsi="Times New Roman" w:cs="Times New Roman"/>
          <w:sz w:val="28"/>
          <w:szCs w:val="28"/>
        </w:rPr>
        <w:t>»</w:t>
      </w:r>
    </w:p>
    <w:p w:rsidR="0094515A" w:rsidRPr="00466B37" w:rsidRDefault="0094515A" w:rsidP="00466B37">
      <w:pPr>
        <w:pStyle w:val="a4"/>
        <w:rPr>
          <w:rFonts w:ascii="Times New Roman" w:hAnsi="Times New Roman" w:cs="Times New Roman"/>
          <w:sz w:val="28"/>
          <w:szCs w:val="28"/>
        </w:rPr>
      </w:pPr>
      <w:r w:rsidRPr="00466B37">
        <w:rPr>
          <w:rFonts w:ascii="Times New Roman" w:hAnsi="Times New Roman" w:cs="Times New Roman"/>
          <w:sz w:val="28"/>
          <w:szCs w:val="28"/>
        </w:rPr>
        <w:t>- Фрагменты звучания народных инструментов</w:t>
      </w:r>
    </w:p>
    <w:p w:rsidR="0094515A" w:rsidRPr="0094515A" w:rsidRDefault="0094515A" w:rsidP="00466B37">
      <w:pPr>
        <w:pStyle w:val="a4"/>
      </w:pPr>
      <w:r w:rsidRPr="00466B37">
        <w:rPr>
          <w:rFonts w:ascii="Times New Roman" w:hAnsi="Times New Roman" w:cs="Times New Roman"/>
          <w:sz w:val="28"/>
          <w:szCs w:val="28"/>
        </w:rPr>
        <w:t>- Русские народные песни «На горе то калина», «Калинка», «Варенька</w:t>
      </w:r>
      <w:r w:rsidRPr="0094515A">
        <w:t>»</w:t>
      </w:r>
    </w:p>
    <w:p w:rsidR="00466B37" w:rsidRDefault="0094515A" w:rsidP="00466B3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15A">
        <w:rPr>
          <w:rFonts w:ascii="Times New Roman" w:hAnsi="Times New Roman" w:cs="Times New Roman"/>
          <w:b/>
          <w:sz w:val="28"/>
          <w:szCs w:val="28"/>
        </w:rPr>
        <w:t>Зрительный ряд:</w:t>
      </w:r>
    </w:p>
    <w:p w:rsidR="00466B37" w:rsidRPr="00466B37" w:rsidRDefault="00466B37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66B3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66B37">
        <w:rPr>
          <w:rFonts w:ascii="Times New Roman" w:hAnsi="Times New Roman" w:cs="Times New Roman"/>
          <w:sz w:val="28"/>
          <w:szCs w:val="28"/>
        </w:rPr>
        <w:t>Карточки с изображениями музыкальных инструментов</w:t>
      </w:r>
    </w:p>
    <w:p w:rsidR="0094515A" w:rsidRPr="0094515A" w:rsidRDefault="0094515A" w:rsidP="0094515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4515A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466B37">
        <w:rPr>
          <w:rFonts w:ascii="Times New Roman" w:hAnsi="Times New Roman" w:cs="Times New Roman"/>
          <w:sz w:val="28"/>
          <w:szCs w:val="28"/>
        </w:rPr>
        <w:t>по теме «История происхождения балалайки»</w:t>
      </w:r>
    </w:p>
    <w:p w:rsidR="0094515A" w:rsidRPr="0094515A" w:rsidRDefault="0094515A" w:rsidP="00945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Pr="0094515A">
        <w:rPr>
          <w:rFonts w:ascii="Times New Roman" w:hAnsi="Times New Roman" w:cs="Times New Roman"/>
          <w:sz w:val="28"/>
          <w:szCs w:val="28"/>
        </w:rPr>
        <w:t xml:space="preserve"> М</w:t>
      </w:r>
      <w:r w:rsidR="00466B37">
        <w:rPr>
          <w:rFonts w:ascii="Times New Roman" w:hAnsi="Times New Roman" w:cs="Times New Roman"/>
          <w:sz w:val="28"/>
          <w:szCs w:val="28"/>
        </w:rPr>
        <w:t>узыкальные</w:t>
      </w:r>
      <w:r w:rsidRPr="0094515A">
        <w:rPr>
          <w:rFonts w:ascii="Times New Roman" w:hAnsi="Times New Roman" w:cs="Times New Roman"/>
          <w:sz w:val="28"/>
          <w:szCs w:val="28"/>
        </w:rPr>
        <w:t xml:space="preserve"> инструменты: ложки, бубны, треугольник, свистульки, дудочки,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94515A">
        <w:rPr>
          <w:rFonts w:ascii="Times New Roman" w:hAnsi="Times New Roman" w:cs="Times New Roman"/>
          <w:sz w:val="28"/>
          <w:szCs w:val="28"/>
        </w:rPr>
        <w:t xml:space="preserve">омра, балалайка </w:t>
      </w:r>
    </w:p>
    <w:p w:rsidR="0094515A" w:rsidRPr="0094515A" w:rsidRDefault="0094515A" w:rsidP="0094515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15A" w:rsidRPr="0094515A" w:rsidRDefault="0094515A" w:rsidP="0094515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4515A">
        <w:rPr>
          <w:rFonts w:ascii="Times New Roman" w:hAnsi="Times New Roman" w:cs="Times New Roman"/>
          <w:b/>
          <w:sz w:val="28"/>
          <w:szCs w:val="28"/>
        </w:rPr>
        <w:t>Межпредметный</w:t>
      </w:r>
      <w:proofErr w:type="spellEnd"/>
      <w:r w:rsidRPr="0094515A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окружающий мир</w:t>
      </w:r>
      <w:r w:rsidRPr="0094515A">
        <w:rPr>
          <w:rFonts w:ascii="Times New Roman" w:hAnsi="Times New Roman" w:cs="Times New Roman"/>
          <w:sz w:val="28"/>
          <w:szCs w:val="28"/>
        </w:rPr>
        <w:t xml:space="preserve">, история мира, </w:t>
      </w:r>
      <w:proofErr w:type="spellStart"/>
      <w:r w:rsidRPr="0094515A">
        <w:rPr>
          <w:rFonts w:ascii="Times New Roman" w:hAnsi="Times New Roman" w:cs="Times New Roman"/>
          <w:sz w:val="28"/>
          <w:szCs w:val="28"/>
        </w:rPr>
        <w:t>изодеятельность</w:t>
      </w:r>
      <w:proofErr w:type="spellEnd"/>
      <w:r w:rsidRPr="0094515A">
        <w:rPr>
          <w:rFonts w:ascii="Times New Roman" w:hAnsi="Times New Roman" w:cs="Times New Roman"/>
          <w:sz w:val="28"/>
          <w:szCs w:val="28"/>
        </w:rPr>
        <w:t>.</w:t>
      </w:r>
    </w:p>
    <w:p w:rsidR="0094515A" w:rsidRPr="0094515A" w:rsidRDefault="0094515A" w:rsidP="0094515A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15A">
        <w:rPr>
          <w:rFonts w:ascii="Times New Roman" w:hAnsi="Times New Roman" w:cs="Times New Roman"/>
          <w:b/>
          <w:sz w:val="28"/>
          <w:szCs w:val="28"/>
        </w:rPr>
        <w:t>Планирование деятельности:</w:t>
      </w:r>
    </w:p>
    <w:p w:rsidR="0094515A" w:rsidRPr="007A22DC" w:rsidRDefault="0094515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>Вход под музыку</w:t>
      </w:r>
    </w:p>
    <w:p w:rsidR="0094515A" w:rsidRPr="007A22DC" w:rsidRDefault="00DB673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домашнего задания (названия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инсрументов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4515A" w:rsidRPr="007A22DC" w:rsidRDefault="0094515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>Игра</w:t>
      </w:r>
      <w:r w:rsidR="00DB673A">
        <w:rPr>
          <w:rFonts w:ascii="Times New Roman" w:hAnsi="Times New Roman" w:cs="Times New Roman"/>
          <w:sz w:val="28"/>
          <w:szCs w:val="28"/>
        </w:rPr>
        <w:t xml:space="preserve"> </w:t>
      </w:r>
      <w:r w:rsidR="00E11BA8">
        <w:rPr>
          <w:rFonts w:ascii="Times New Roman" w:hAnsi="Times New Roman" w:cs="Times New Roman"/>
          <w:sz w:val="28"/>
          <w:szCs w:val="28"/>
        </w:rPr>
        <w:t>–</w:t>
      </w:r>
      <w:r w:rsidR="00DB673A">
        <w:rPr>
          <w:rFonts w:ascii="Times New Roman" w:hAnsi="Times New Roman" w:cs="Times New Roman"/>
          <w:sz w:val="28"/>
          <w:szCs w:val="28"/>
        </w:rPr>
        <w:t xml:space="preserve"> викторина</w:t>
      </w:r>
      <w:r w:rsidR="00E11BA8">
        <w:rPr>
          <w:rFonts w:ascii="Times New Roman" w:hAnsi="Times New Roman" w:cs="Times New Roman"/>
          <w:sz w:val="28"/>
          <w:szCs w:val="28"/>
        </w:rPr>
        <w:t>:</w:t>
      </w:r>
      <w:r w:rsidRPr="007A22DC">
        <w:rPr>
          <w:rFonts w:ascii="Times New Roman" w:hAnsi="Times New Roman" w:cs="Times New Roman"/>
          <w:sz w:val="28"/>
          <w:szCs w:val="28"/>
        </w:rPr>
        <w:t xml:space="preserve"> «Какой инструмент лишний?»</w:t>
      </w:r>
      <w:r w:rsidR="00466B37">
        <w:rPr>
          <w:rFonts w:ascii="Times New Roman" w:hAnsi="Times New Roman" w:cs="Times New Roman"/>
          <w:sz w:val="28"/>
          <w:szCs w:val="28"/>
        </w:rPr>
        <w:t xml:space="preserve"> (по карточкам)</w:t>
      </w:r>
    </w:p>
    <w:p w:rsidR="0094515A" w:rsidRPr="007A22DC" w:rsidRDefault="0094515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>Объяснение новой темы</w:t>
      </w:r>
      <w:r w:rsidR="00DB673A">
        <w:rPr>
          <w:rFonts w:ascii="Times New Roman" w:hAnsi="Times New Roman" w:cs="Times New Roman"/>
          <w:sz w:val="28"/>
          <w:szCs w:val="28"/>
        </w:rPr>
        <w:t xml:space="preserve"> с использованием музыкальных</w:t>
      </w:r>
      <w:r w:rsidRPr="007A22DC">
        <w:rPr>
          <w:rFonts w:ascii="Times New Roman" w:hAnsi="Times New Roman" w:cs="Times New Roman"/>
          <w:sz w:val="28"/>
          <w:szCs w:val="28"/>
        </w:rPr>
        <w:t xml:space="preserve"> фрагментов звучания </w:t>
      </w:r>
      <w:r w:rsidR="00DB673A">
        <w:rPr>
          <w:rFonts w:ascii="Times New Roman" w:hAnsi="Times New Roman" w:cs="Times New Roman"/>
          <w:sz w:val="28"/>
          <w:szCs w:val="28"/>
        </w:rPr>
        <w:t xml:space="preserve">народных </w:t>
      </w:r>
      <w:r w:rsidRPr="007A22DC">
        <w:rPr>
          <w:rFonts w:ascii="Times New Roman" w:hAnsi="Times New Roman" w:cs="Times New Roman"/>
          <w:sz w:val="28"/>
          <w:szCs w:val="28"/>
        </w:rPr>
        <w:t>инструментов</w:t>
      </w:r>
    </w:p>
    <w:p w:rsidR="0094515A" w:rsidRPr="00DB673A" w:rsidRDefault="00DB673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73A">
        <w:rPr>
          <w:rFonts w:ascii="Times New Roman" w:hAnsi="Times New Roman" w:cs="Times New Roman"/>
          <w:sz w:val="28"/>
          <w:szCs w:val="28"/>
        </w:rPr>
        <w:t xml:space="preserve">Слушание звучания балалайки. Знакомство с видами балалаек, её создателем </w:t>
      </w:r>
      <w:r>
        <w:rPr>
          <w:rFonts w:ascii="Times New Roman" w:hAnsi="Times New Roman" w:cs="Times New Roman"/>
          <w:sz w:val="28"/>
          <w:szCs w:val="28"/>
        </w:rPr>
        <w:t>В.В.</w:t>
      </w:r>
      <w:r w:rsidRPr="00DB673A">
        <w:rPr>
          <w:rFonts w:ascii="Times New Roman" w:hAnsi="Times New Roman" w:cs="Times New Roman"/>
          <w:sz w:val="28"/>
          <w:szCs w:val="28"/>
        </w:rPr>
        <w:t xml:space="preserve"> Андреевым.</w:t>
      </w:r>
    </w:p>
    <w:p w:rsidR="00B757C5" w:rsidRPr="007A22DC" w:rsidRDefault="00B757C5" w:rsidP="00B757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Обыгрывание песни: </w:t>
      </w:r>
      <w:r w:rsidRPr="007A22D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 горе то калина</w:t>
      </w:r>
      <w:r w:rsidRPr="007A22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2120C">
        <w:rPr>
          <w:rFonts w:ascii="Times New Roman" w:hAnsi="Times New Roman" w:cs="Times New Roman"/>
          <w:sz w:val="28"/>
          <w:szCs w:val="28"/>
        </w:rPr>
        <w:t xml:space="preserve"> «Ой, вставала я </w:t>
      </w:r>
      <w:proofErr w:type="spellStart"/>
      <w:r w:rsidR="0032120C">
        <w:rPr>
          <w:rFonts w:ascii="Times New Roman" w:hAnsi="Times New Roman" w:cs="Times New Roman"/>
          <w:sz w:val="28"/>
          <w:szCs w:val="28"/>
        </w:rPr>
        <w:t>ранёшенько</w:t>
      </w:r>
      <w:proofErr w:type="spellEnd"/>
      <w:r w:rsidR="003212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музыкальных инструментов</w:t>
      </w:r>
    </w:p>
    <w:p w:rsidR="0094515A" w:rsidRPr="007A22DC" w:rsidRDefault="00B757C5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Рисование «авторской» балалайки</w:t>
      </w:r>
    </w:p>
    <w:p w:rsidR="0094515A" w:rsidRDefault="0094515A" w:rsidP="009451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 xml:space="preserve">Оценивание  </w:t>
      </w:r>
    </w:p>
    <w:p w:rsidR="00466B37" w:rsidRDefault="00466B37" w:rsidP="00466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6B37" w:rsidRDefault="00466B37" w:rsidP="00466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7C5" w:rsidRPr="00466B37" w:rsidRDefault="00B757C5" w:rsidP="00466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15A" w:rsidRPr="00FB16BE" w:rsidRDefault="0094515A" w:rsidP="00466B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6BE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466B37" w:rsidRDefault="00466B37" w:rsidP="00466B3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 xml:space="preserve">Вход в класс </w:t>
      </w:r>
      <w:r>
        <w:rPr>
          <w:rFonts w:ascii="Times New Roman" w:hAnsi="Times New Roman" w:cs="Times New Roman"/>
          <w:sz w:val="28"/>
          <w:szCs w:val="28"/>
        </w:rPr>
        <w:t>под звучание оркестра народных инструментов</w:t>
      </w:r>
    </w:p>
    <w:p w:rsidR="00466B37" w:rsidRPr="007A22DC" w:rsidRDefault="00466B37" w:rsidP="00466B3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слышали такую музыку? – Она </w:t>
      </w:r>
      <w:r w:rsidR="00B757C5">
        <w:rPr>
          <w:rFonts w:ascii="Times New Roman" w:hAnsi="Times New Roman" w:cs="Times New Roman"/>
          <w:sz w:val="28"/>
          <w:szCs w:val="28"/>
        </w:rPr>
        <w:t>называе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B757C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я народной музыкой, потому</w:t>
      </w:r>
      <w:r w:rsidR="00B75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звучали народные муз</w:t>
      </w:r>
      <w:r w:rsidR="00B757C5">
        <w:rPr>
          <w:rFonts w:ascii="Times New Roman" w:hAnsi="Times New Roman" w:cs="Times New Roman"/>
          <w:sz w:val="28"/>
          <w:szCs w:val="28"/>
        </w:rPr>
        <w:t>ыкальные инструменты, я предлагаю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="00B757C5">
        <w:rPr>
          <w:rFonts w:ascii="Times New Roman" w:hAnsi="Times New Roman" w:cs="Times New Roman"/>
          <w:sz w:val="28"/>
          <w:szCs w:val="28"/>
        </w:rPr>
        <w:t>сейчас перечислить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B757C5">
        <w:rPr>
          <w:rFonts w:ascii="Times New Roman" w:hAnsi="Times New Roman" w:cs="Times New Roman"/>
          <w:sz w:val="28"/>
          <w:szCs w:val="28"/>
        </w:rPr>
        <w:t xml:space="preserve"> (домашнее задание)</w:t>
      </w:r>
    </w:p>
    <w:p w:rsidR="00466B37" w:rsidRDefault="00466B37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22D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 если инс</w:t>
      </w:r>
      <w:r w:rsidR="00B757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рументов много и они играют одно произ</w:t>
      </w:r>
      <w:r w:rsidR="00B757C5">
        <w:rPr>
          <w:rFonts w:ascii="Times New Roman" w:hAnsi="Times New Roman" w:cs="Times New Roman"/>
          <w:sz w:val="28"/>
          <w:szCs w:val="28"/>
        </w:rPr>
        <w:t xml:space="preserve">ведение, </w:t>
      </w:r>
      <w:r>
        <w:rPr>
          <w:rFonts w:ascii="Times New Roman" w:hAnsi="Times New Roman" w:cs="Times New Roman"/>
          <w:sz w:val="28"/>
          <w:szCs w:val="28"/>
        </w:rPr>
        <w:t xml:space="preserve"> как такая группа будет называться?</w:t>
      </w:r>
      <w:r w:rsidR="00B757C5">
        <w:rPr>
          <w:rFonts w:ascii="Times New Roman" w:hAnsi="Times New Roman" w:cs="Times New Roman"/>
          <w:sz w:val="28"/>
          <w:szCs w:val="28"/>
        </w:rPr>
        <w:t xml:space="preserve"> А кто руководит оркестром?</w:t>
      </w:r>
    </w:p>
    <w:p w:rsidR="00B757C5" w:rsidRDefault="00B757C5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давай те мы сейчас поиграем: я буду показывать карточку с изображением музыкального инструмента, вы поднимите руку, если это русский народный инструмент и наоборот… (работа с карточками)</w:t>
      </w:r>
    </w:p>
    <w:p w:rsidR="00B757C5" w:rsidRDefault="00B757C5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хотите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и как создал нашу любимую русскую балалайку? (презентация со слушанием оркестра народных инструментов)</w:t>
      </w:r>
    </w:p>
    <w:p w:rsidR="00B757C5" w:rsidRDefault="00B757C5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Хотите побыть в роли музыкантов? Тогда разо</w:t>
      </w:r>
      <w:r w:rsidR="0032120C">
        <w:rPr>
          <w:rFonts w:ascii="Times New Roman" w:hAnsi="Times New Roman" w:cs="Times New Roman"/>
          <w:sz w:val="28"/>
          <w:szCs w:val="28"/>
        </w:rPr>
        <w:t>бьёмся на группы: одна группа бу</w:t>
      </w:r>
      <w:r>
        <w:rPr>
          <w:rFonts w:ascii="Times New Roman" w:hAnsi="Times New Roman" w:cs="Times New Roman"/>
          <w:sz w:val="28"/>
          <w:szCs w:val="28"/>
        </w:rPr>
        <w:t xml:space="preserve">дет исполнять песню, а другая ей аккомпанировать, т.е. </w:t>
      </w:r>
      <w:r w:rsidR="0032120C">
        <w:rPr>
          <w:rFonts w:ascii="Times New Roman" w:hAnsi="Times New Roman" w:cs="Times New Roman"/>
          <w:sz w:val="28"/>
          <w:szCs w:val="28"/>
        </w:rPr>
        <w:t>играть на инструментах, соблюдая</w:t>
      </w:r>
      <w:r w:rsidR="00C824AB">
        <w:rPr>
          <w:rFonts w:ascii="Times New Roman" w:hAnsi="Times New Roman" w:cs="Times New Roman"/>
          <w:sz w:val="28"/>
          <w:szCs w:val="28"/>
        </w:rPr>
        <w:t xml:space="preserve"> темп и ритм песен. А песни буду</w:t>
      </w:r>
      <w:r w:rsidR="0032120C">
        <w:rPr>
          <w:rFonts w:ascii="Times New Roman" w:hAnsi="Times New Roman" w:cs="Times New Roman"/>
          <w:sz w:val="28"/>
          <w:szCs w:val="28"/>
        </w:rPr>
        <w:t xml:space="preserve">т звучать «Ой, вставала я </w:t>
      </w:r>
      <w:proofErr w:type="spellStart"/>
      <w:r w:rsidR="0032120C">
        <w:rPr>
          <w:rFonts w:ascii="Times New Roman" w:hAnsi="Times New Roman" w:cs="Times New Roman"/>
          <w:sz w:val="28"/>
          <w:szCs w:val="28"/>
        </w:rPr>
        <w:t>р</w:t>
      </w:r>
      <w:r w:rsidR="00C824AB">
        <w:rPr>
          <w:rFonts w:ascii="Times New Roman" w:hAnsi="Times New Roman" w:cs="Times New Roman"/>
          <w:sz w:val="28"/>
          <w:szCs w:val="28"/>
        </w:rPr>
        <w:t>анёшенько</w:t>
      </w:r>
      <w:proofErr w:type="spellEnd"/>
      <w:r w:rsidR="00C824AB">
        <w:rPr>
          <w:rFonts w:ascii="Times New Roman" w:hAnsi="Times New Roman" w:cs="Times New Roman"/>
          <w:sz w:val="28"/>
          <w:szCs w:val="28"/>
        </w:rPr>
        <w:t>», «На горе то калина»</w:t>
      </w:r>
      <w:r w:rsidR="0032120C">
        <w:rPr>
          <w:rFonts w:ascii="Times New Roman" w:hAnsi="Times New Roman" w:cs="Times New Roman"/>
          <w:sz w:val="28"/>
          <w:szCs w:val="28"/>
        </w:rPr>
        <w:t>.</w:t>
      </w:r>
    </w:p>
    <w:p w:rsidR="0032120C" w:rsidRDefault="0032120C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предлагаю «смастерить» свою балалайку, т.е. нарисовать и разукрасить её как разу</w:t>
      </w:r>
      <w:r w:rsidR="00C824AB">
        <w:rPr>
          <w:rFonts w:ascii="Times New Roman" w:hAnsi="Times New Roman" w:cs="Times New Roman"/>
          <w:sz w:val="28"/>
          <w:szCs w:val="28"/>
        </w:rPr>
        <w:t xml:space="preserve">крашивали её раньше мастера, а </w:t>
      </w:r>
      <w:r>
        <w:rPr>
          <w:rFonts w:ascii="Times New Roman" w:hAnsi="Times New Roman" w:cs="Times New Roman"/>
          <w:sz w:val="28"/>
          <w:szCs w:val="28"/>
        </w:rPr>
        <w:t xml:space="preserve"> что б вам не было скучно</w:t>
      </w:r>
      <w:r w:rsidR="00C824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включу вам «Русские наигрыши»</w:t>
      </w:r>
      <w:r w:rsidR="00C824AB">
        <w:rPr>
          <w:rFonts w:ascii="Times New Roman" w:hAnsi="Times New Roman" w:cs="Times New Roman"/>
          <w:sz w:val="28"/>
          <w:szCs w:val="28"/>
        </w:rPr>
        <w:t xml:space="preserve"> и мы с вами побываем в старинной мастерской, где разрисовывали нашу родную русскую балалайку.</w:t>
      </w:r>
    </w:p>
    <w:p w:rsidR="0032120C" w:rsidRDefault="0032120C" w:rsidP="00466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7C5" w:rsidRPr="007A22DC" w:rsidRDefault="00B757C5" w:rsidP="00C824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1BA8" w:rsidRPr="00E11BA8" w:rsidRDefault="00C824AB" w:rsidP="00C824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94515A" w:rsidRPr="00C824AB" w:rsidRDefault="00C824AB" w:rsidP="00C824AB">
      <w:pPr>
        <w:pStyle w:val="a4"/>
        <w:rPr>
          <w:rFonts w:ascii="Times New Roman" w:hAnsi="Times New Roman" w:cs="Times New Roman"/>
          <w:sz w:val="28"/>
          <w:szCs w:val="28"/>
        </w:rPr>
      </w:pPr>
      <w:r>
        <w:t>1</w:t>
      </w:r>
      <w:r w:rsidRPr="00C824AB">
        <w:rPr>
          <w:rFonts w:ascii="Times New Roman" w:hAnsi="Times New Roman" w:cs="Times New Roman"/>
          <w:sz w:val="28"/>
          <w:szCs w:val="28"/>
        </w:rPr>
        <w:t>.</w:t>
      </w:r>
      <w:r w:rsidRPr="00C824A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824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824AB">
        <w:rPr>
          <w:rFonts w:ascii="Times New Roman" w:hAnsi="Times New Roman" w:cs="Times New Roman"/>
          <w:sz w:val="28"/>
          <w:szCs w:val="28"/>
          <w:lang w:val="en-US"/>
        </w:rPr>
        <w:t>narodnik</w:t>
      </w:r>
      <w:proofErr w:type="spellEnd"/>
      <w:r w:rsidRPr="00C824A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824AB">
        <w:rPr>
          <w:rFonts w:ascii="Times New Roman" w:hAnsi="Times New Roman" w:cs="Times New Roman"/>
          <w:sz w:val="28"/>
          <w:szCs w:val="28"/>
          <w:lang w:val="en-US"/>
        </w:rPr>
        <w:t>kom</w:t>
      </w:r>
      <w:proofErr w:type="spellEnd"/>
    </w:p>
    <w:p w:rsidR="00C824AB" w:rsidRPr="00C824AB" w:rsidRDefault="00C824AB" w:rsidP="00C824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824AB">
        <w:rPr>
          <w:rFonts w:ascii="Times New Roman" w:hAnsi="Times New Roman" w:cs="Times New Roman"/>
          <w:sz w:val="28"/>
          <w:szCs w:val="28"/>
          <w:lang w:val="en-US"/>
        </w:rPr>
        <w:t>2.www.balalaika</w:t>
      </w:r>
      <w:proofErr w:type="gramEnd"/>
      <w:r w:rsidRPr="00C824AB">
        <w:rPr>
          <w:rFonts w:ascii="Times New Roman" w:hAnsi="Times New Roman" w:cs="Times New Roman"/>
          <w:sz w:val="28"/>
          <w:szCs w:val="28"/>
          <w:lang w:val="en-US"/>
        </w:rPr>
        <w:t>-master</w:t>
      </w:r>
    </w:p>
    <w:p w:rsidR="00C824AB" w:rsidRPr="00C824AB" w:rsidRDefault="00C824AB" w:rsidP="00C824AB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824AB">
        <w:rPr>
          <w:rFonts w:ascii="Times New Roman" w:hAnsi="Times New Roman" w:cs="Times New Roman"/>
          <w:sz w:val="28"/>
          <w:szCs w:val="28"/>
          <w:lang w:val="en-US"/>
        </w:rPr>
        <w:t>3.www</w:t>
      </w:r>
      <w:proofErr w:type="gramEnd"/>
      <w:r w:rsidRPr="00C824AB">
        <w:rPr>
          <w:rFonts w:ascii="Times New Roman" w:hAnsi="Times New Roman" w:cs="Times New Roman"/>
          <w:sz w:val="28"/>
          <w:szCs w:val="28"/>
          <w:lang w:val="en-US"/>
        </w:rPr>
        <w:t>. rospis.net</w:t>
      </w:r>
    </w:p>
    <w:p w:rsidR="00C824AB" w:rsidRPr="00C824AB" w:rsidRDefault="00C824AB" w:rsidP="00C824AB">
      <w:pPr>
        <w:pStyle w:val="a4"/>
        <w:rPr>
          <w:rStyle w:val="serp-urlitem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824AB">
        <w:rPr>
          <w:rFonts w:ascii="Times New Roman" w:hAnsi="Times New Roman" w:cs="Times New Roman"/>
          <w:sz w:val="28"/>
          <w:szCs w:val="28"/>
          <w:lang w:val="en-US"/>
        </w:rPr>
        <w:t>4.</w:t>
      </w:r>
      <w:proofErr w:type="gramEnd"/>
      <w:hyperlink r:id="rId5" w:tgtFrame="_blank" w:history="1">
        <w:r w:rsidRPr="00C824AB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ru.wikipedia.org</w:t>
        </w:r>
      </w:hyperlink>
      <w:r w:rsidRPr="00C824AB">
        <w:rPr>
          <w:rStyle w:val="serp-urlitem"/>
          <w:rFonts w:ascii="Times New Roman" w:hAnsi="Times New Roman" w:cs="Times New Roman"/>
          <w:sz w:val="28"/>
          <w:szCs w:val="28"/>
          <w:lang w:val="en-US"/>
        </w:rPr>
        <w:t>.</w:t>
      </w:r>
      <w:r w:rsidRPr="00C824AB">
        <w:rPr>
          <w:rStyle w:val="serp-urlitem"/>
          <w:rFonts w:ascii="Times New Roman" w:hAnsi="Times New Roman" w:cs="Times New Roman"/>
          <w:sz w:val="28"/>
          <w:szCs w:val="28"/>
        </w:rPr>
        <w:t>балалайка</w:t>
      </w:r>
    </w:p>
    <w:p w:rsidR="00C824AB" w:rsidRPr="00C824AB" w:rsidRDefault="00C824AB" w:rsidP="0094515A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824AB" w:rsidRPr="00C824AB" w:rsidSect="00466B3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453CE"/>
    <w:multiLevelType w:val="hybridMultilevel"/>
    <w:tmpl w:val="DB96B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55EA9"/>
    <w:multiLevelType w:val="hybridMultilevel"/>
    <w:tmpl w:val="6456A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CA2794"/>
    <w:multiLevelType w:val="hybridMultilevel"/>
    <w:tmpl w:val="CC7E913E"/>
    <w:lvl w:ilvl="0" w:tplc="8D989C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60335"/>
    <w:multiLevelType w:val="hybridMultilevel"/>
    <w:tmpl w:val="26D2A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931"/>
    <w:rsid w:val="00001AEE"/>
    <w:rsid w:val="00001ED2"/>
    <w:rsid w:val="0000212F"/>
    <w:rsid w:val="00002733"/>
    <w:rsid w:val="00003E9A"/>
    <w:rsid w:val="0000409C"/>
    <w:rsid w:val="0000664A"/>
    <w:rsid w:val="0000788A"/>
    <w:rsid w:val="00011D81"/>
    <w:rsid w:val="00014363"/>
    <w:rsid w:val="0001482D"/>
    <w:rsid w:val="00015855"/>
    <w:rsid w:val="00016463"/>
    <w:rsid w:val="00016B65"/>
    <w:rsid w:val="00017F78"/>
    <w:rsid w:val="000227C9"/>
    <w:rsid w:val="0002559A"/>
    <w:rsid w:val="00025CD1"/>
    <w:rsid w:val="00027A7B"/>
    <w:rsid w:val="00033335"/>
    <w:rsid w:val="000333B2"/>
    <w:rsid w:val="0004157C"/>
    <w:rsid w:val="00041F6D"/>
    <w:rsid w:val="00042D22"/>
    <w:rsid w:val="00044088"/>
    <w:rsid w:val="0004585A"/>
    <w:rsid w:val="00046B0A"/>
    <w:rsid w:val="00050CA5"/>
    <w:rsid w:val="000528C4"/>
    <w:rsid w:val="000613E4"/>
    <w:rsid w:val="0006564F"/>
    <w:rsid w:val="00065D3F"/>
    <w:rsid w:val="00067039"/>
    <w:rsid w:val="00070339"/>
    <w:rsid w:val="000712BD"/>
    <w:rsid w:val="00072C11"/>
    <w:rsid w:val="0007300A"/>
    <w:rsid w:val="00077E40"/>
    <w:rsid w:val="00080706"/>
    <w:rsid w:val="00080748"/>
    <w:rsid w:val="0008455B"/>
    <w:rsid w:val="00086996"/>
    <w:rsid w:val="00086CB6"/>
    <w:rsid w:val="00091553"/>
    <w:rsid w:val="00095BFB"/>
    <w:rsid w:val="00096468"/>
    <w:rsid w:val="000A0481"/>
    <w:rsid w:val="000A0485"/>
    <w:rsid w:val="000A1127"/>
    <w:rsid w:val="000A1160"/>
    <w:rsid w:val="000A2B61"/>
    <w:rsid w:val="000A315B"/>
    <w:rsid w:val="000A4948"/>
    <w:rsid w:val="000A7974"/>
    <w:rsid w:val="000B004D"/>
    <w:rsid w:val="000B1981"/>
    <w:rsid w:val="000B2D3B"/>
    <w:rsid w:val="000B2E9C"/>
    <w:rsid w:val="000B35ED"/>
    <w:rsid w:val="000B37B0"/>
    <w:rsid w:val="000B511E"/>
    <w:rsid w:val="000C1C69"/>
    <w:rsid w:val="000C31D4"/>
    <w:rsid w:val="000C349F"/>
    <w:rsid w:val="000C4E79"/>
    <w:rsid w:val="000C51B9"/>
    <w:rsid w:val="000C759E"/>
    <w:rsid w:val="000D01EC"/>
    <w:rsid w:val="000D05C6"/>
    <w:rsid w:val="000D1070"/>
    <w:rsid w:val="000D1BF0"/>
    <w:rsid w:val="000D28A5"/>
    <w:rsid w:val="000D37EF"/>
    <w:rsid w:val="000D394C"/>
    <w:rsid w:val="000D4EA9"/>
    <w:rsid w:val="000D52BD"/>
    <w:rsid w:val="000E07AD"/>
    <w:rsid w:val="000E1EC8"/>
    <w:rsid w:val="000E3408"/>
    <w:rsid w:val="000E59D5"/>
    <w:rsid w:val="000E6125"/>
    <w:rsid w:val="000E7064"/>
    <w:rsid w:val="000E74E7"/>
    <w:rsid w:val="000E7FA8"/>
    <w:rsid w:val="000F045E"/>
    <w:rsid w:val="000F7F5F"/>
    <w:rsid w:val="00100FB0"/>
    <w:rsid w:val="00101371"/>
    <w:rsid w:val="0010155B"/>
    <w:rsid w:val="00106C6F"/>
    <w:rsid w:val="0011060F"/>
    <w:rsid w:val="0011148F"/>
    <w:rsid w:val="0011168F"/>
    <w:rsid w:val="00111F51"/>
    <w:rsid w:val="001129CF"/>
    <w:rsid w:val="00113259"/>
    <w:rsid w:val="00115D3F"/>
    <w:rsid w:val="00117126"/>
    <w:rsid w:val="00121B48"/>
    <w:rsid w:val="00122C0C"/>
    <w:rsid w:val="00123D99"/>
    <w:rsid w:val="00124361"/>
    <w:rsid w:val="001245F7"/>
    <w:rsid w:val="0012538E"/>
    <w:rsid w:val="00130F8F"/>
    <w:rsid w:val="001322B6"/>
    <w:rsid w:val="00134491"/>
    <w:rsid w:val="001348EB"/>
    <w:rsid w:val="001357E5"/>
    <w:rsid w:val="00135B7E"/>
    <w:rsid w:val="00137D55"/>
    <w:rsid w:val="00140028"/>
    <w:rsid w:val="0014081D"/>
    <w:rsid w:val="00142C82"/>
    <w:rsid w:val="00145D37"/>
    <w:rsid w:val="00147409"/>
    <w:rsid w:val="00150261"/>
    <w:rsid w:val="0015174E"/>
    <w:rsid w:val="00154048"/>
    <w:rsid w:val="0015429C"/>
    <w:rsid w:val="00154A28"/>
    <w:rsid w:val="00155ACA"/>
    <w:rsid w:val="00157BAA"/>
    <w:rsid w:val="001645DF"/>
    <w:rsid w:val="001647F0"/>
    <w:rsid w:val="00164890"/>
    <w:rsid w:val="00164BC8"/>
    <w:rsid w:val="00167067"/>
    <w:rsid w:val="0016761A"/>
    <w:rsid w:val="00176CAD"/>
    <w:rsid w:val="00176CD1"/>
    <w:rsid w:val="00180C93"/>
    <w:rsid w:val="001833D6"/>
    <w:rsid w:val="0018387B"/>
    <w:rsid w:val="001876EC"/>
    <w:rsid w:val="00187A46"/>
    <w:rsid w:val="0019164C"/>
    <w:rsid w:val="00191968"/>
    <w:rsid w:val="001921F3"/>
    <w:rsid w:val="0019568A"/>
    <w:rsid w:val="00196E3B"/>
    <w:rsid w:val="001978AB"/>
    <w:rsid w:val="001A1033"/>
    <w:rsid w:val="001A1FA2"/>
    <w:rsid w:val="001A39ED"/>
    <w:rsid w:val="001A41C9"/>
    <w:rsid w:val="001A5C2B"/>
    <w:rsid w:val="001A601C"/>
    <w:rsid w:val="001A7EE0"/>
    <w:rsid w:val="001B132B"/>
    <w:rsid w:val="001B2759"/>
    <w:rsid w:val="001B369F"/>
    <w:rsid w:val="001B7B59"/>
    <w:rsid w:val="001C0BA0"/>
    <w:rsid w:val="001C117F"/>
    <w:rsid w:val="001C3EBE"/>
    <w:rsid w:val="001C4C23"/>
    <w:rsid w:val="001C4F80"/>
    <w:rsid w:val="001C4FF0"/>
    <w:rsid w:val="001D244D"/>
    <w:rsid w:val="001D3015"/>
    <w:rsid w:val="001D4FB2"/>
    <w:rsid w:val="001D62EC"/>
    <w:rsid w:val="001E1943"/>
    <w:rsid w:val="001E1E0A"/>
    <w:rsid w:val="001E1E7B"/>
    <w:rsid w:val="001E3A72"/>
    <w:rsid w:val="001E469E"/>
    <w:rsid w:val="001E7247"/>
    <w:rsid w:val="001F6B7F"/>
    <w:rsid w:val="001F7D41"/>
    <w:rsid w:val="00200D15"/>
    <w:rsid w:val="00203C64"/>
    <w:rsid w:val="00203E01"/>
    <w:rsid w:val="00205B3D"/>
    <w:rsid w:val="00210B6E"/>
    <w:rsid w:val="00211225"/>
    <w:rsid w:val="0021295A"/>
    <w:rsid w:val="00214E50"/>
    <w:rsid w:val="002200A3"/>
    <w:rsid w:val="00220AF1"/>
    <w:rsid w:val="0022274C"/>
    <w:rsid w:val="00223B94"/>
    <w:rsid w:val="00223EB4"/>
    <w:rsid w:val="002257FB"/>
    <w:rsid w:val="00225F5C"/>
    <w:rsid w:val="00226AF6"/>
    <w:rsid w:val="00227E19"/>
    <w:rsid w:val="00232CB4"/>
    <w:rsid w:val="00232CCC"/>
    <w:rsid w:val="00235C36"/>
    <w:rsid w:val="0023659B"/>
    <w:rsid w:val="002401A3"/>
    <w:rsid w:val="00240F45"/>
    <w:rsid w:val="0024120C"/>
    <w:rsid w:val="00243401"/>
    <w:rsid w:val="00243D89"/>
    <w:rsid w:val="002463F5"/>
    <w:rsid w:val="00246A64"/>
    <w:rsid w:val="00247182"/>
    <w:rsid w:val="002569D7"/>
    <w:rsid w:val="00256A6B"/>
    <w:rsid w:val="00260742"/>
    <w:rsid w:val="002610CA"/>
    <w:rsid w:val="0026272B"/>
    <w:rsid w:val="00262D8A"/>
    <w:rsid w:val="0026534F"/>
    <w:rsid w:val="00265ADF"/>
    <w:rsid w:val="00265C14"/>
    <w:rsid w:val="002664B1"/>
    <w:rsid w:val="002726AE"/>
    <w:rsid w:val="0027493C"/>
    <w:rsid w:val="00275839"/>
    <w:rsid w:val="002765B0"/>
    <w:rsid w:val="00277EBC"/>
    <w:rsid w:val="00280886"/>
    <w:rsid w:val="00281E3A"/>
    <w:rsid w:val="002837FB"/>
    <w:rsid w:val="00287E2C"/>
    <w:rsid w:val="00290F14"/>
    <w:rsid w:val="0029155B"/>
    <w:rsid w:val="002925EB"/>
    <w:rsid w:val="00293A9D"/>
    <w:rsid w:val="002956F4"/>
    <w:rsid w:val="00295D10"/>
    <w:rsid w:val="002961E0"/>
    <w:rsid w:val="002966B5"/>
    <w:rsid w:val="0029697E"/>
    <w:rsid w:val="002A446B"/>
    <w:rsid w:val="002A51D9"/>
    <w:rsid w:val="002A6C6A"/>
    <w:rsid w:val="002B005F"/>
    <w:rsid w:val="002B05B5"/>
    <w:rsid w:val="002B2344"/>
    <w:rsid w:val="002B4155"/>
    <w:rsid w:val="002B43C8"/>
    <w:rsid w:val="002B66D9"/>
    <w:rsid w:val="002B699D"/>
    <w:rsid w:val="002C1389"/>
    <w:rsid w:val="002C39B7"/>
    <w:rsid w:val="002C5A3A"/>
    <w:rsid w:val="002D0BCE"/>
    <w:rsid w:val="002D100B"/>
    <w:rsid w:val="002D5032"/>
    <w:rsid w:val="002D6D70"/>
    <w:rsid w:val="002D6DD5"/>
    <w:rsid w:val="002D742D"/>
    <w:rsid w:val="002D7BD2"/>
    <w:rsid w:val="002E1240"/>
    <w:rsid w:val="002E192C"/>
    <w:rsid w:val="002E3335"/>
    <w:rsid w:val="002E3B8F"/>
    <w:rsid w:val="002E469F"/>
    <w:rsid w:val="002E4CC5"/>
    <w:rsid w:val="002E7693"/>
    <w:rsid w:val="002F2FDD"/>
    <w:rsid w:val="002F7D4F"/>
    <w:rsid w:val="00300E49"/>
    <w:rsid w:val="00301762"/>
    <w:rsid w:val="00303799"/>
    <w:rsid w:val="003050C5"/>
    <w:rsid w:val="003078FB"/>
    <w:rsid w:val="0031304D"/>
    <w:rsid w:val="00313211"/>
    <w:rsid w:val="003166ED"/>
    <w:rsid w:val="00320134"/>
    <w:rsid w:val="00320AF6"/>
    <w:rsid w:val="0032120C"/>
    <w:rsid w:val="00322CD7"/>
    <w:rsid w:val="00324102"/>
    <w:rsid w:val="0032599F"/>
    <w:rsid w:val="00325BC6"/>
    <w:rsid w:val="00331004"/>
    <w:rsid w:val="00331679"/>
    <w:rsid w:val="00333CAF"/>
    <w:rsid w:val="00333DA9"/>
    <w:rsid w:val="00337A65"/>
    <w:rsid w:val="00337C1E"/>
    <w:rsid w:val="003400EA"/>
    <w:rsid w:val="00341281"/>
    <w:rsid w:val="0034147A"/>
    <w:rsid w:val="00343698"/>
    <w:rsid w:val="00344C7E"/>
    <w:rsid w:val="003463A4"/>
    <w:rsid w:val="00350587"/>
    <w:rsid w:val="00351E36"/>
    <w:rsid w:val="003602F2"/>
    <w:rsid w:val="0036036A"/>
    <w:rsid w:val="003617DB"/>
    <w:rsid w:val="00362BF9"/>
    <w:rsid w:val="00363402"/>
    <w:rsid w:val="00364709"/>
    <w:rsid w:val="003650C8"/>
    <w:rsid w:val="003659EC"/>
    <w:rsid w:val="00365AA9"/>
    <w:rsid w:val="00370B13"/>
    <w:rsid w:val="00374728"/>
    <w:rsid w:val="00375690"/>
    <w:rsid w:val="00381FBD"/>
    <w:rsid w:val="0038219D"/>
    <w:rsid w:val="0038454E"/>
    <w:rsid w:val="003901F3"/>
    <w:rsid w:val="0039369D"/>
    <w:rsid w:val="00393D14"/>
    <w:rsid w:val="00395A4A"/>
    <w:rsid w:val="00395E1B"/>
    <w:rsid w:val="003A18D7"/>
    <w:rsid w:val="003A1B00"/>
    <w:rsid w:val="003A42F6"/>
    <w:rsid w:val="003A6FD7"/>
    <w:rsid w:val="003B126C"/>
    <w:rsid w:val="003B34D4"/>
    <w:rsid w:val="003B5378"/>
    <w:rsid w:val="003B68E4"/>
    <w:rsid w:val="003B722A"/>
    <w:rsid w:val="003B7857"/>
    <w:rsid w:val="003C062F"/>
    <w:rsid w:val="003C0781"/>
    <w:rsid w:val="003C1416"/>
    <w:rsid w:val="003C1F25"/>
    <w:rsid w:val="003C73CF"/>
    <w:rsid w:val="003D081C"/>
    <w:rsid w:val="003D0B54"/>
    <w:rsid w:val="003D24B6"/>
    <w:rsid w:val="003D4429"/>
    <w:rsid w:val="003D6702"/>
    <w:rsid w:val="003D7D44"/>
    <w:rsid w:val="003E1775"/>
    <w:rsid w:val="003E1CF6"/>
    <w:rsid w:val="003E3F14"/>
    <w:rsid w:val="003E54F7"/>
    <w:rsid w:val="003E55B5"/>
    <w:rsid w:val="003E735A"/>
    <w:rsid w:val="003F2176"/>
    <w:rsid w:val="003F2287"/>
    <w:rsid w:val="003F230C"/>
    <w:rsid w:val="003F2B18"/>
    <w:rsid w:val="003F7C19"/>
    <w:rsid w:val="003F7C8F"/>
    <w:rsid w:val="004033E5"/>
    <w:rsid w:val="0040456C"/>
    <w:rsid w:val="004069B1"/>
    <w:rsid w:val="00410BAB"/>
    <w:rsid w:val="00414E05"/>
    <w:rsid w:val="0042008E"/>
    <w:rsid w:val="004222A5"/>
    <w:rsid w:val="00422FE5"/>
    <w:rsid w:val="0042483E"/>
    <w:rsid w:val="00427EE1"/>
    <w:rsid w:val="00430041"/>
    <w:rsid w:val="00435338"/>
    <w:rsid w:val="00435DA0"/>
    <w:rsid w:val="004372D3"/>
    <w:rsid w:val="00440324"/>
    <w:rsid w:val="00440CE8"/>
    <w:rsid w:val="00441EA0"/>
    <w:rsid w:val="00442201"/>
    <w:rsid w:val="00442830"/>
    <w:rsid w:val="0044789B"/>
    <w:rsid w:val="00447A42"/>
    <w:rsid w:val="00447F2B"/>
    <w:rsid w:val="00453344"/>
    <w:rsid w:val="00453D7F"/>
    <w:rsid w:val="00453DFF"/>
    <w:rsid w:val="004542C5"/>
    <w:rsid w:val="00454700"/>
    <w:rsid w:val="00454F4D"/>
    <w:rsid w:val="00454F69"/>
    <w:rsid w:val="00456663"/>
    <w:rsid w:val="00456D95"/>
    <w:rsid w:val="004578C6"/>
    <w:rsid w:val="00460068"/>
    <w:rsid w:val="004600A1"/>
    <w:rsid w:val="00461D7D"/>
    <w:rsid w:val="00462BE8"/>
    <w:rsid w:val="00463068"/>
    <w:rsid w:val="00466925"/>
    <w:rsid w:val="00466B37"/>
    <w:rsid w:val="00471AC7"/>
    <w:rsid w:val="00480F92"/>
    <w:rsid w:val="004812C8"/>
    <w:rsid w:val="004820D0"/>
    <w:rsid w:val="0048311B"/>
    <w:rsid w:val="00491C73"/>
    <w:rsid w:val="00492C36"/>
    <w:rsid w:val="00493677"/>
    <w:rsid w:val="0049497B"/>
    <w:rsid w:val="00495E0A"/>
    <w:rsid w:val="004967B9"/>
    <w:rsid w:val="00496E6C"/>
    <w:rsid w:val="004976D6"/>
    <w:rsid w:val="004977FC"/>
    <w:rsid w:val="004A3E9A"/>
    <w:rsid w:val="004A6402"/>
    <w:rsid w:val="004A64D7"/>
    <w:rsid w:val="004B027D"/>
    <w:rsid w:val="004B087D"/>
    <w:rsid w:val="004B3961"/>
    <w:rsid w:val="004B4085"/>
    <w:rsid w:val="004B5B1F"/>
    <w:rsid w:val="004C1CF4"/>
    <w:rsid w:val="004C1FA7"/>
    <w:rsid w:val="004C3B74"/>
    <w:rsid w:val="004C3CEE"/>
    <w:rsid w:val="004C3ED7"/>
    <w:rsid w:val="004C4639"/>
    <w:rsid w:val="004C4906"/>
    <w:rsid w:val="004C5359"/>
    <w:rsid w:val="004C5523"/>
    <w:rsid w:val="004C5902"/>
    <w:rsid w:val="004C605F"/>
    <w:rsid w:val="004C6B40"/>
    <w:rsid w:val="004D18FE"/>
    <w:rsid w:val="004D1CF5"/>
    <w:rsid w:val="004D451A"/>
    <w:rsid w:val="004D4940"/>
    <w:rsid w:val="004D57A8"/>
    <w:rsid w:val="004D63A7"/>
    <w:rsid w:val="004E126A"/>
    <w:rsid w:val="004E2C18"/>
    <w:rsid w:val="004E688F"/>
    <w:rsid w:val="004F1B46"/>
    <w:rsid w:val="004F25DD"/>
    <w:rsid w:val="004F3051"/>
    <w:rsid w:val="004F481F"/>
    <w:rsid w:val="004F56C1"/>
    <w:rsid w:val="004F6DEA"/>
    <w:rsid w:val="004F7754"/>
    <w:rsid w:val="004F7E03"/>
    <w:rsid w:val="005013FA"/>
    <w:rsid w:val="0050255A"/>
    <w:rsid w:val="00504271"/>
    <w:rsid w:val="005053C0"/>
    <w:rsid w:val="00506E10"/>
    <w:rsid w:val="00507317"/>
    <w:rsid w:val="00511268"/>
    <w:rsid w:val="0051131E"/>
    <w:rsid w:val="00513148"/>
    <w:rsid w:val="005138AC"/>
    <w:rsid w:val="0051395F"/>
    <w:rsid w:val="005156FF"/>
    <w:rsid w:val="0051780F"/>
    <w:rsid w:val="005238C8"/>
    <w:rsid w:val="00523B48"/>
    <w:rsid w:val="00525552"/>
    <w:rsid w:val="00525D39"/>
    <w:rsid w:val="005272F3"/>
    <w:rsid w:val="00530157"/>
    <w:rsid w:val="00531136"/>
    <w:rsid w:val="0053489E"/>
    <w:rsid w:val="00535ED1"/>
    <w:rsid w:val="005366EA"/>
    <w:rsid w:val="00542AE6"/>
    <w:rsid w:val="00542C89"/>
    <w:rsid w:val="00544331"/>
    <w:rsid w:val="00550955"/>
    <w:rsid w:val="0055166C"/>
    <w:rsid w:val="00552541"/>
    <w:rsid w:val="00552CD4"/>
    <w:rsid w:val="005534DD"/>
    <w:rsid w:val="00553942"/>
    <w:rsid w:val="00554F55"/>
    <w:rsid w:val="00555660"/>
    <w:rsid w:val="005571CC"/>
    <w:rsid w:val="005603FC"/>
    <w:rsid w:val="00560933"/>
    <w:rsid w:val="00561E62"/>
    <w:rsid w:val="00564778"/>
    <w:rsid w:val="0056511D"/>
    <w:rsid w:val="005658ED"/>
    <w:rsid w:val="00566F52"/>
    <w:rsid w:val="00571927"/>
    <w:rsid w:val="00572019"/>
    <w:rsid w:val="0057337D"/>
    <w:rsid w:val="005758E1"/>
    <w:rsid w:val="00576090"/>
    <w:rsid w:val="00576DFC"/>
    <w:rsid w:val="00577044"/>
    <w:rsid w:val="005774A1"/>
    <w:rsid w:val="00582736"/>
    <w:rsid w:val="0058273E"/>
    <w:rsid w:val="00583018"/>
    <w:rsid w:val="00584174"/>
    <w:rsid w:val="00593A2A"/>
    <w:rsid w:val="0059568F"/>
    <w:rsid w:val="00596125"/>
    <w:rsid w:val="00597B4E"/>
    <w:rsid w:val="005A10A6"/>
    <w:rsid w:val="005A3E4E"/>
    <w:rsid w:val="005A5120"/>
    <w:rsid w:val="005B2CF7"/>
    <w:rsid w:val="005B396C"/>
    <w:rsid w:val="005B4AD6"/>
    <w:rsid w:val="005B7B06"/>
    <w:rsid w:val="005C255B"/>
    <w:rsid w:val="005C46DC"/>
    <w:rsid w:val="005C49F7"/>
    <w:rsid w:val="005C5243"/>
    <w:rsid w:val="005C56FD"/>
    <w:rsid w:val="005C5C07"/>
    <w:rsid w:val="005C6AD8"/>
    <w:rsid w:val="005D0356"/>
    <w:rsid w:val="005D0CCE"/>
    <w:rsid w:val="005D0EF0"/>
    <w:rsid w:val="005D442D"/>
    <w:rsid w:val="005D44A0"/>
    <w:rsid w:val="005D58BA"/>
    <w:rsid w:val="005E28CA"/>
    <w:rsid w:val="005E2BE0"/>
    <w:rsid w:val="005E3951"/>
    <w:rsid w:val="005E3F4C"/>
    <w:rsid w:val="005E46C6"/>
    <w:rsid w:val="005E6C7C"/>
    <w:rsid w:val="005E78B7"/>
    <w:rsid w:val="005E7D08"/>
    <w:rsid w:val="005F0268"/>
    <w:rsid w:val="005F1F9B"/>
    <w:rsid w:val="005F4F58"/>
    <w:rsid w:val="005F54AB"/>
    <w:rsid w:val="005F55FD"/>
    <w:rsid w:val="005F7A66"/>
    <w:rsid w:val="00600A67"/>
    <w:rsid w:val="00601E31"/>
    <w:rsid w:val="0060263B"/>
    <w:rsid w:val="00602AF1"/>
    <w:rsid w:val="00602CFB"/>
    <w:rsid w:val="006048FA"/>
    <w:rsid w:val="00605B80"/>
    <w:rsid w:val="00606109"/>
    <w:rsid w:val="00606254"/>
    <w:rsid w:val="00607658"/>
    <w:rsid w:val="00611A33"/>
    <w:rsid w:val="00613415"/>
    <w:rsid w:val="00613A8E"/>
    <w:rsid w:val="006161FB"/>
    <w:rsid w:val="00617942"/>
    <w:rsid w:val="00620ABB"/>
    <w:rsid w:val="00620B77"/>
    <w:rsid w:val="00621B2A"/>
    <w:rsid w:val="00622B9E"/>
    <w:rsid w:val="00623AA7"/>
    <w:rsid w:val="00625695"/>
    <w:rsid w:val="00625B43"/>
    <w:rsid w:val="0062767A"/>
    <w:rsid w:val="00630300"/>
    <w:rsid w:val="006314CB"/>
    <w:rsid w:val="00631C8F"/>
    <w:rsid w:val="00631E23"/>
    <w:rsid w:val="00632729"/>
    <w:rsid w:val="00632CF6"/>
    <w:rsid w:val="006371E4"/>
    <w:rsid w:val="006374E9"/>
    <w:rsid w:val="00646616"/>
    <w:rsid w:val="00647445"/>
    <w:rsid w:val="006507DF"/>
    <w:rsid w:val="00650B12"/>
    <w:rsid w:val="006510E8"/>
    <w:rsid w:val="00654007"/>
    <w:rsid w:val="00654CEA"/>
    <w:rsid w:val="00657F61"/>
    <w:rsid w:val="006601FA"/>
    <w:rsid w:val="00662172"/>
    <w:rsid w:val="00665111"/>
    <w:rsid w:val="00665762"/>
    <w:rsid w:val="00665C0A"/>
    <w:rsid w:val="006673BB"/>
    <w:rsid w:val="00672B8B"/>
    <w:rsid w:val="00677729"/>
    <w:rsid w:val="00680237"/>
    <w:rsid w:val="00680B48"/>
    <w:rsid w:val="00683340"/>
    <w:rsid w:val="00683350"/>
    <w:rsid w:val="00684962"/>
    <w:rsid w:val="00690DBE"/>
    <w:rsid w:val="00691A55"/>
    <w:rsid w:val="006921A9"/>
    <w:rsid w:val="006A0B02"/>
    <w:rsid w:val="006A0B48"/>
    <w:rsid w:val="006B2081"/>
    <w:rsid w:val="006B33DF"/>
    <w:rsid w:val="006B370C"/>
    <w:rsid w:val="006B3F39"/>
    <w:rsid w:val="006B4BF6"/>
    <w:rsid w:val="006B5B99"/>
    <w:rsid w:val="006B7448"/>
    <w:rsid w:val="006B7A2B"/>
    <w:rsid w:val="006C3B68"/>
    <w:rsid w:val="006C3C9F"/>
    <w:rsid w:val="006C49F6"/>
    <w:rsid w:val="006C6B1E"/>
    <w:rsid w:val="006D09E8"/>
    <w:rsid w:val="006D0D1C"/>
    <w:rsid w:val="006D460E"/>
    <w:rsid w:val="006D4952"/>
    <w:rsid w:val="006D753F"/>
    <w:rsid w:val="006D7A0B"/>
    <w:rsid w:val="006E1497"/>
    <w:rsid w:val="006E39B2"/>
    <w:rsid w:val="006E6EA1"/>
    <w:rsid w:val="006F164A"/>
    <w:rsid w:val="006F1931"/>
    <w:rsid w:val="006F2543"/>
    <w:rsid w:val="006F27C2"/>
    <w:rsid w:val="006F3B76"/>
    <w:rsid w:val="006F3FE0"/>
    <w:rsid w:val="006F4569"/>
    <w:rsid w:val="006F47C3"/>
    <w:rsid w:val="006F7CD3"/>
    <w:rsid w:val="00701589"/>
    <w:rsid w:val="00702537"/>
    <w:rsid w:val="007027C5"/>
    <w:rsid w:val="00710496"/>
    <w:rsid w:val="00710AA0"/>
    <w:rsid w:val="00710C4C"/>
    <w:rsid w:val="00712B78"/>
    <w:rsid w:val="00712CEC"/>
    <w:rsid w:val="00714403"/>
    <w:rsid w:val="00716FDC"/>
    <w:rsid w:val="007177A0"/>
    <w:rsid w:val="00720B04"/>
    <w:rsid w:val="007219D6"/>
    <w:rsid w:val="00726748"/>
    <w:rsid w:val="007276AC"/>
    <w:rsid w:val="007279FB"/>
    <w:rsid w:val="00732F99"/>
    <w:rsid w:val="00735088"/>
    <w:rsid w:val="00736B70"/>
    <w:rsid w:val="007370FC"/>
    <w:rsid w:val="0074030E"/>
    <w:rsid w:val="00744C9E"/>
    <w:rsid w:val="0074526D"/>
    <w:rsid w:val="0074644D"/>
    <w:rsid w:val="0075033A"/>
    <w:rsid w:val="00750E3C"/>
    <w:rsid w:val="00750F31"/>
    <w:rsid w:val="0075458A"/>
    <w:rsid w:val="0075476D"/>
    <w:rsid w:val="00757398"/>
    <w:rsid w:val="007615B6"/>
    <w:rsid w:val="00761913"/>
    <w:rsid w:val="007657F6"/>
    <w:rsid w:val="00765B68"/>
    <w:rsid w:val="007721CA"/>
    <w:rsid w:val="007739F3"/>
    <w:rsid w:val="00777996"/>
    <w:rsid w:val="007815D9"/>
    <w:rsid w:val="00782E79"/>
    <w:rsid w:val="00782EDB"/>
    <w:rsid w:val="00787AD9"/>
    <w:rsid w:val="00790310"/>
    <w:rsid w:val="0079052B"/>
    <w:rsid w:val="00790F01"/>
    <w:rsid w:val="00792729"/>
    <w:rsid w:val="00793D5A"/>
    <w:rsid w:val="0079657D"/>
    <w:rsid w:val="007A0D1A"/>
    <w:rsid w:val="007A3BDA"/>
    <w:rsid w:val="007A4C68"/>
    <w:rsid w:val="007A72EC"/>
    <w:rsid w:val="007A7F75"/>
    <w:rsid w:val="007B0006"/>
    <w:rsid w:val="007B0BCA"/>
    <w:rsid w:val="007B39BC"/>
    <w:rsid w:val="007B549A"/>
    <w:rsid w:val="007B5580"/>
    <w:rsid w:val="007B5D09"/>
    <w:rsid w:val="007B7715"/>
    <w:rsid w:val="007C27D9"/>
    <w:rsid w:val="007C2BFE"/>
    <w:rsid w:val="007C49F1"/>
    <w:rsid w:val="007C66B5"/>
    <w:rsid w:val="007C73CE"/>
    <w:rsid w:val="007C7F59"/>
    <w:rsid w:val="007D2AC6"/>
    <w:rsid w:val="007D3719"/>
    <w:rsid w:val="007D5174"/>
    <w:rsid w:val="007D544B"/>
    <w:rsid w:val="007D61E5"/>
    <w:rsid w:val="007E063F"/>
    <w:rsid w:val="007E2608"/>
    <w:rsid w:val="007E2FBC"/>
    <w:rsid w:val="007E3DBC"/>
    <w:rsid w:val="007E6215"/>
    <w:rsid w:val="007E6DC3"/>
    <w:rsid w:val="007F024C"/>
    <w:rsid w:val="007F0FD0"/>
    <w:rsid w:val="007F1872"/>
    <w:rsid w:val="007F5469"/>
    <w:rsid w:val="007F6429"/>
    <w:rsid w:val="007F713B"/>
    <w:rsid w:val="008003D1"/>
    <w:rsid w:val="00800EDE"/>
    <w:rsid w:val="00801FBB"/>
    <w:rsid w:val="008034B5"/>
    <w:rsid w:val="008035C7"/>
    <w:rsid w:val="00805ABA"/>
    <w:rsid w:val="00806806"/>
    <w:rsid w:val="0081071F"/>
    <w:rsid w:val="008136BC"/>
    <w:rsid w:val="008154E1"/>
    <w:rsid w:val="008162DF"/>
    <w:rsid w:val="00816942"/>
    <w:rsid w:val="008171B9"/>
    <w:rsid w:val="008202EE"/>
    <w:rsid w:val="00820FF4"/>
    <w:rsid w:val="00822867"/>
    <w:rsid w:val="00823441"/>
    <w:rsid w:val="00826990"/>
    <w:rsid w:val="0083195E"/>
    <w:rsid w:val="00832F9B"/>
    <w:rsid w:val="00836CDF"/>
    <w:rsid w:val="00836F9A"/>
    <w:rsid w:val="00841922"/>
    <w:rsid w:val="008458F1"/>
    <w:rsid w:val="00851B3F"/>
    <w:rsid w:val="0085210F"/>
    <w:rsid w:val="00852D77"/>
    <w:rsid w:val="00853189"/>
    <w:rsid w:val="00854CFC"/>
    <w:rsid w:val="00856B8C"/>
    <w:rsid w:val="008575A0"/>
    <w:rsid w:val="00862EC6"/>
    <w:rsid w:val="00864334"/>
    <w:rsid w:val="00866FBD"/>
    <w:rsid w:val="00867DF0"/>
    <w:rsid w:val="00871CC4"/>
    <w:rsid w:val="00872E6E"/>
    <w:rsid w:val="0087360F"/>
    <w:rsid w:val="0087435F"/>
    <w:rsid w:val="008753F6"/>
    <w:rsid w:val="008754CB"/>
    <w:rsid w:val="008769BF"/>
    <w:rsid w:val="00876A0E"/>
    <w:rsid w:val="00880C4C"/>
    <w:rsid w:val="00881995"/>
    <w:rsid w:val="008846DF"/>
    <w:rsid w:val="008858FE"/>
    <w:rsid w:val="00885A5A"/>
    <w:rsid w:val="00885C7E"/>
    <w:rsid w:val="00885E66"/>
    <w:rsid w:val="00885EC8"/>
    <w:rsid w:val="008909C1"/>
    <w:rsid w:val="008942D7"/>
    <w:rsid w:val="008953EF"/>
    <w:rsid w:val="00896399"/>
    <w:rsid w:val="008A3B91"/>
    <w:rsid w:val="008A3E21"/>
    <w:rsid w:val="008A6B87"/>
    <w:rsid w:val="008A6C0B"/>
    <w:rsid w:val="008A753B"/>
    <w:rsid w:val="008A7868"/>
    <w:rsid w:val="008B1889"/>
    <w:rsid w:val="008B2C8B"/>
    <w:rsid w:val="008B2EBE"/>
    <w:rsid w:val="008B3AEC"/>
    <w:rsid w:val="008B3C7B"/>
    <w:rsid w:val="008B3E44"/>
    <w:rsid w:val="008B3E87"/>
    <w:rsid w:val="008B5931"/>
    <w:rsid w:val="008B5D4D"/>
    <w:rsid w:val="008B67F6"/>
    <w:rsid w:val="008B7457"/>
    <w:rsid w:val="008C6392"/>
    <w:rsid w:val="008C722C"/>
    <w:rsid w:val="008D07F3"/>
    <w:rsid w:val="008D2483"/>
    <w:rsid w:val="008D2AE4"/>
    <w:rsid w:val="008D586C"/>
    <w:rsid w:val="008D5F7F"/>
    <w:rsid w:val="008D7255"/>
    <w:rsid w:val="008E12D2"/>
    <w:rsid w:val="008E284E"/>
    <w:rsid w:val="008E38F8"/>
    <w:rsid w:val="008E6091"/>
    <w:rsid w:val="008E66C3"/>
    <w:rsid w:val="008E696D"/>
    <w:rsid w:val="008F2625"/>
    <w:rsid w:val="008F57C6"/>
    <w:rsid w:val="008F6009"/>
    <w:rsid w:val="008F6CED"/>
    <w:rsid w:val="008F7B14"/>
    <w:rsid w:val="009010D0"/>
    <w:rsid w:val="00901C61"/>
    <w:rsid w:val="00907DB1"/>
    <w:rsid w:val="009148A9"/>
    <w:rsid w:val="00920B2F"/>
    <w:rsid w:val="0092310A"/>
    <w:rsid w:val="009239B2"/>
    <w:rsid w:val="009248BC"/>
    <w:rsid w:val="0092592E"/>
    <w:rsid w:val="009306BD"/>
    <w:rsid w:val="00930729"/>
    <w:rsid w:val="00931845"/>
    <w:rsid w:val="0093540C"/>
    <w:rsid w:val="0093650D"/>
    <w:rsid w:val="00936B4A"/>
    <w:rsid w:val="00940071"/>
    <w:rsid w:val="00943C34"/>
    <w:rsid w:val="0094515A"/>
    <w:rsid w:val="0094571F"/>
    <w:rsid w:val="00946E99"/>
    <w:rsid w:val="0095171C"/>
    <w:rsid w:val="009531CD"/>
    <w:rsid w:val="00953CA7"/>
    <w:rsid w:val="009548FC"/>
    <w:rsid w:val="00960C5F"/>
    <w:rsid w:val="00961149"/>
    <w:rsid w:val="00961345"/>
    <w:rsid w:val="00963F49"/>
    <w:rsid w:val="00965BC8"/>
    <w:rsid w:val="009668E2"/>
    <w:rsid w:val="00966A9A"/>
    <w:rsid w:val="00971ECE"/>
    <w:rsid w:val="00972264"/>
    <w:rsid w:val="0098055E"/>
    <w:rsid w:val="00980EF3"/>
    <w:rsid w:val="0098141E"/>
    <w:rsid w:val="00983C28"/>
    <w:rsid w:val="00985407"/>
    <w:rsid w:val="00986740"/>
    <w:rsid w:val="00992190"/>
    <w:rsid w:val="009927B3"/>
    <w:rsid w:val="00994708"/>
    <w:rsid w:val="009948FC"/>
    <w:rsid w:val="009960E8"/>
    <w:rsid w:val="0099691A"/>
    <w:rsid w:val="009A1195"/>
    <w:rsid w:val="009A3252"/>
    <w:rsid w:val="009A3782"/>
    <w:rsid w:val="009A4F5A"/>
    <w:rsid w:val="009A56FA"/>
    <w:rsid w:val="009B1B47"/>
    <w:rsid w:val="009B2210"/>
    <w:rsid w:val="009B24E5"/>
    <w:rsid w:val="009B437D"/>
    <w:rsid w:val="009B446A"/>
    <w:rsid w:val="009B4973"/>
    <w:rsid w:val="009B795D"/>
    <w:rsid w:val="009C447C"/>
    <w:rsid w:val="009C666B"/>
    <w:rsid w:val="009D0B58"/>
    <w:rsid w:val="009D11B8"/>
    <w:rsid w:val="009D355C"/>
    <w:rsid w:val="009D62E0"/>
    <w:rsid w:val="009D6343"/>
    <w:rsid w:val="009D689B"/>
    <w:rsid w:val="009D69C8"/>
    <w:rsid w:val="009D73C1"/>
    <w:rsid w:val="009E1F9D"/>
    <w:rsid w:val="009E2723"/>
    <w:rsid w:val="009F1F64"/>
    <w:rsid w:val="009F25EF"/>
    <w:rsid w:val="009F57F5"/>
    <w:rsid w:val="009F6F9F"/>
    <w:rsid w:val="009F7655"/>
    <w:rsid w:val="009F7823"/>
    <w:rsid w:val="00A030A4"/>
    <w:rsid w:val="00A04447"/>
    <w:rsid w:val="00A074FA"/>
    <w:rsid w:val="00A10288"/>
    <w:rsid w:val="00A1048C"/>
    <w:rsid w:val="00A12902"/>
    <w:rsid w:val="00A16CB0"/>
    <w:rsid w:val="00A23394"/>
    <w:rsid w:val="00A235FC"/>
    <w:rsid w:val="00A24EA7"/>
    <w:rsid w:val="00A34517"/>
    <w:rsid w:val="00A358CA"/>
    <w:rsid w:val="00A3770C"/>
    <w:rsid w:val="00A42186"/>
    <w:rsid w:val="00A422C8"/>
    <w:rsid w:val="00A433F8"/>
    <w:rsid w:val="00A451F3"/>
    <w:rsid w:val="00A50923"/>
    <w:rsid w:val="00A50B59"/>
    <w:rsid w:val="00A52FAC"/>
    <w:rsid w:val="00A561FB"/>
    <w:rsid w:val="00A579F7"/>
    <w:rsid w:val="00A57CEC"/>
    <w:rsid w:val="00A61882"/>
    <w:rsid w:val="00A61A9E"/>
    <w:rsid w:val="00A63058"/>
    <w:rsid w:val="00A6581C"/>
    <w:rsid w:val="00A65D52"/>
    <w:rsid w:val="00A7011A"/>
    <w:rsid w:val="00A71909"/>
    <w:rsid w:val="00A76A79"/>
    <w:rsid w:val="00A77C89"/>
    <w:rsid w:val="00A77FD3"/>
    <w:rsid w:val="00A8368A"/>
    <w:rsid w:val="00A858B1"/>
    <w:rsid w:val="00A91E5F"/>
    <w:rsid w:val="00A9259B"/>
    <w:rsid w:val="00A94CAD"/>
    <w:rsid w:val="00AA00C9"/>
    <w:rsid w:val="00AA2E6A"/>
    <w:rsid w:val="00AA2EDF"/>
    <w:rsid w:val="00AA473A"/>
    <w:rsid w:val="00AA49DA"/>
    <w:rsid w:val="00AA4EBD"/>
    <w:rsid w:val="00AA5D06"/>
    <w:rsid w:val="00AA70A4"/>
    <w:rsid w:val="00AA7649"/>
    <w:rsid w:val="00AB1DF1"/>
    <w:rsid w:val="00AB1FBC"/>
    <w:rsid w:val="00AB4655"/>
    <w:rsid w:val="00AB4C0D"/>
    <w:rsid w:val="00AB66B4"/>
    <w:rsid w:val="00AB6BDA"/>
    <w:rsid w:val="00AB6FBC"/>
    <w:rsid w:val="00AC0A77"/>
    <w:rsid w:val="00AC40BB"/>
    <w:rsid w:val="00AC429C"/>
    <w:rsid w:val="00AC7AC6"/>
    <w:rsid w:val="00AD0D1E"/>
    <w:rsid w:val="00AD1649"/>
    <w:rsid w:val="00AD3F42"/>
    <w:rsid w:val="00AD7085"/>
    <w:rsid w:val="00AE53AA"/>
    <w:rsid w:val="00AE6083"/>
    <w:rsid w:val="00AE7F0E"/>
    <w:rsid w:val="00AF0791"/>
    <w:rsid w:val="00AF29A1"/>
    <w:rsid w:val="00AF2FA6"/>
    <w:rsid w:val="00AF741C"/>
    <w:rsid w:val="00AF7494"/>
    <w:rsid w:val="00AF7F5D"/>
    <w:rsid w:val="00B03A93"/>
    <w:rsid w:val="00B042C2"/>
    <w:rsid w:val="00B04C6B"/>
    <w:rsid w:val="00B0505F"/>
    <w:rsid w:val="00B05584"/>
    <w:rsid w:val="00B06CF9"/>
    <w:rsid w:val="00B10665"/>
    <w:rsid w:val="00B11CC0"/>
    <w:rsid w:val="00B11D9B"/>
    <w:rsid w:val="00B128DB"/>
    <w:rsid w:val="00B13973"/>
    <w:rsid w:val="00B15599"/>
    <w:rsid w:val="00B2578E"/>
    <w:rsid w:val="00B261CE"/>
    <w:rsid w:val="00B272F5"/>
    <w:rsid w:val="00B37FB9"/>
    <w:rsid w:val="00B5133B"/>
    <w:rsid w:val="00B52762"/>
    <w:rsid w:val="00B55B7F"/>
    <w:rsid w:val="00B56CAF"/>
    <w:rsid w:val="00B57D0B"/>
    <w:rsid w:val="00B57F6C"/>
    <w:rsid w:val="00B613E7"/>
    <w:rsid w:val="00B62819"/>
    <w:rsid w:val="00B63CC3"/>
    <w:rsid w:val="00B64E00"/>
    <w:rsid w:val="00B65AA2"/>
    <w:rsid w:val="00B70D3D"/>
    <w:rsid w:val="00B741B0"/>
    <w:rsid w:val="00B757C5"/>
    <w:rsid w:val="00B765E4"/>
    <w:rsid w:val="00B76A1A"/>
    <w:rsid w:val="00B77C89"/>
    <w:rsid w:val="00B80DE8"/>
    <w:rsid w:val="00B8334B"/>
    <w:rsid w:val="00B84FFA"/>
    <w:rsid w:val="00B85C01"/>
    <w:rsid w:val="00B862FC"/>
    <w:rsid w:val="00B870C5"/>
    <w:rsid w:val="00B90AB1"/>
    <w:rsid w:val="00B935C7"/>
    <w:rsid w:val="00B96581"/>
    <w:rsid w:val="00B976CB"/>
    <w:rsid w:val="00BA04AC"/>
    <w:rsid w:val="00BA1A63"/>
    <w:rsid w:val="00BA2A00"/>
    <w:rsid w:val="00BA7487"/>
    <w:rsid w:val="00BB0784"/>
    <w:rsid w:val="00BB1EA2"/>
    <w:rsid w:val="00BB2068"/>
    <w:rsid w:val="00BB302C"/>
    <w:rsid w:val="00BB4131"/>
    <w:rsid w:val="00BB7036"/>
    <w:rsid w:val="00BB72CD"/>
    <w:rsid w:val="00BB7CD4"/>
    <w:rsid w:val="00BC266C"/>
    <w:rsid w:val="00BC2D8D"/>
    <w:rsid w:val="00BC3F57"/>
    <w:rsid w:val="00BC42B3"/>
    <w:rsid w:val="00BC489C"/>
    <w:rsid w:val="00BC5314"/>
    <w:rsid w:val="00BC77DA"/>
    <w:rsid w:val="00BD27E4"/>
    <w:rsid w:val="00BD3393"/>
    <w:rsid w:val="00BD7EF3"/>
    <w:rsid w:val="00BE068E"/>
    <w:rsid w:val="00BE37BD"/>
    <w:rsid w:val="00BE5C18"/>
    <w:rsid w:val="00BE702C"/>
    <w:rsid w:val="00BE7D3F"/>
    <w:rsid w:val="00BF1E80"/>
    <w:rsid w:val="00BF25D2"/>
    <w:rsid w:val="00BF2F78"/>
    <w:rsid w:val="00BF57BA"/>
    <w:rsid w:val="00BF72FA"/>
    <w:rsid w:val="00C00AC9"/>
    <w:rsid w:val="00C03FB9"/>
    <w:rsid w:val="00C0435A"/>
    <w:rsid w:val="00C05FFC"/>
    <w:rsid w:val="00C1054C"/>
    <w:rsid w:val="00C11F92"/>
    <w:rsid w:val="00C2057A"/>
    <w:rsid w:val="00C20A3F"/>
    <w:rsid w:val="00C219D6"/>
    <w:rsid w:val="00C25689"/>
    <w:rsid w:val="00C265FC"/>
    <w:rsid w:val="00C31F18"/>
    <w:rsid w:val="00C31F42"/>
    <w:rsid w:val="00C35FED"/>
    <w:rsid w:val="00C361BA"/>
    <w:rsid w:val="00C363F4"/>
    <w:rsid w:val="00C404FA"/>
    <w:rsid w:val="00C4305C"/>
    <w:rsid w:val="00C43829"/>
    <w:rsid w:val="00C44591"/>
    <w:rsid w:val="00C4728B"/>
    <w:rsid w:val="00C50963"/>
    <w:rsid w:val="00C517F9"/>
    <w:rsid w:val="00C52289"/>
    <w:rsid w:val="00C56834"/>
    <w:rsid w:val="00C5726C"/>
    <w:rsid w:val="00C572C0"/>
    <w:rsid w:val="00C6019B"/>
    <w:rsid w:val="00C605A4"/>
    <w:rsid w:val="00C61CC9"/>
    <w:rsid w:val="00C6240B"/>
    <w:rsid w:val="00C62BDB"/>
    <w:rsid w:val="00C637AE"/>
    <w:rsid w:val="00C65A20"/>
    <w:rsid w:val="00C65EC0"/>
    <w:rsid w:val="00C75CE3"/>
    <w:rsid w:val="00C80337"/>
    <w:rsid w:val="00C80846"/>
    <w:rsid w:val="00C82003"/>
    <w:rsid w:val="00C824AB"/>
    <w:rsid w:val="00C831F1"/>
    <w:rsid w:val="00C83223"/>
    <w:rsid w:val="00C83F61"/>
    <w:rsid w:val="00C8688B"/>
    <w:rsid w:val="00C91569"/>
    <w:rsid w:val="00C93380"/>
    <w:rsid w:val="00C93AA3"/>
    <w:rsid w:val="00C96C27"/>
    <w:rsid w:val="00C97CC6"/>
    <w:rsid w:val="00CA2EED"/>
    <w:rsid w:val="00CA43AA"/>
    <w:rsid w:val="00CA6E51"/>
    <w:rsid w:val="00CB6D10"/>
    <w:rsid w:val="00CB7B86"/>
    <w:rsid w:val="00CB7CFD"/>
    <w:rsid w:val="00CC116B"/>
    <w:rsid w:val="00CC3694"/>
    <w:rsid w:val="00CC3CBD"/>
    <w:rsid w:val="00CD2B76"/>
    <w:rsid w:val="00CD457C"/>
    <w:rsid w:val="00CD4E86"/>
    <w:rsid w:val="00CE11FB"/>
    <w:rsid w:val="00CE25DD"/>
    <w:rsid w:val="00CE3563"/>
    <w:rsid w:val="00CE5430"/>
    <w:rsid w:val="00CE5B5A"/>
    <w:rsid w:val="00CE6520"/>
    <w:rsid w:val="00CF23EA"/>
    <w:rsid w:val="00CF2C42"/>
    <w:rsid w:val="00CF7F77"/>
    <w:rsid w:val="00D0216F"/>
    <w:rsid w:val="00D03129"/>
    <w:rsid w:val="00D05405"/>
    <w:rsid w:val="00D05848"/>
    <w:rsid w:val="00D05D71"/>
    <w:rsid w:val="00D07039"/>
    <w:rsid w:val="00D11E56"/>
    <w:rsid w:val="00D14110"/>
    <w:rsid w:val="00D14134"/>
    <w:rsid w:val="00D163B9"/>
    <w:rsid w:val="00D17102"/>
    <w:rsid w:val="00D20AE9"/>
    <w:rsid w:val="00D21523"/>
    <w:rsid w:val="00D2230E"/>
    <w:rsid w:val="00D2240A"/>
    <w:rsid w:val="00D235AF"/>
    <w:rsid w:val="00D243B1"/>
    <w:rsid w:val="00D24402"/>
    <w:rsid w:val="00D27CC2"/>
    <w:rsid w:val="00D316E5"/>
    <w:rsid w:val="00D318E3"/>
    <w:rsid w:val="00D326EC"/>
    <w:rsid w:val="00D34911"/>
    <w:rsid w:val="00D34C33"/>
    <w:rsid w:val="00D3521D"/>
    <w:rsid w:val="00D375E7"/>
    <w:rsid w:val="00D4004C"/>
    <w:rsid w:val="00D4056D"/>
    <w:rsid w:val="00D46165"/>
    <w:rsid w:val="00D47DAD"/>
    <w:rsid w:val="00D53272"/>
    <w:rsid w:val="00D54011"/>
    <w:rsid w:val="00D546E0"/>
    <w:rsid w:val="00D57AA9"/>
    <w:rsid w:val="00D60AF9"/>
    <w:rsid w:val="00D61D3D"/>
    <w:rsid w:val="00D63163"/>
    <w:rsid w:val="00D64106"/>
    <w:rsid w:val="00D66C98"/>
    <w:rsid w:val="00D701A2"/>
    <w:rsid w:val="00D70D79"/>
    <w:rsid w:val="00D71804"/>
    <w:rsid w:val="00D72161"/>
    <w:rsid w:val="00D721C0"/>
    <w:rsid w:val="00D739A0"/>
    <w:rsid w:val="00D73EFA"/>
    <w:rsid w:val="00D749DF"/>
    <w:rsid w:val="00D754C8"/>
    <w:rsid w:val="00D759AC"/>
    <w:rsid w:val="00D82DAE"/>
    <w:rsid w:val="00D82ECE"/>
    <w:rsid w:val="00D83A8A"/>
    <w:rsid w:val="00D85743"/>
    <w:rsid w:val="00D87297"/>
    <w:rsid w:val="00D875EE"/>
    <w:rsid w:val="00D9207E"/>
    <w:rsid w:val="00D92365"/>
    <w:rsid w:val="00D9268F"/>
    <w:rsid w:val="00D926C9"/>
    <w:rsid w:val="00D9595F"/>
    <w:rsid w:val="00DA0180"/>
    <w:rsid w:val="00DA3B42"/>
    <w:rsid w:val="00DA557C"/>
    <w:rsid w:val="00DA573A"/>
    <w:rsid w:val="00DA61CD"/>
    <w:rsid w:val="00DB4E7F"/>
    <w:rsid w:val="00DB6054"/>
    <w:rsid w:val="00DB673A"/>
    <w:rsid w:val="00DB6804"/>
    <w:rsid w:val="00DB70BA"/>
    <w:rsid w:val="00DB725D"/>
    <w:rsid w:val="00DC544A"/>
    <w:rsid w:val="00DD3351"/>
    <w:rsid w:val="00DD4816"/>
    <w:rsid w:val="00DD56F3"/>
    <w:rsid w:val="00DD6ABF"/>
    <w:rsid w:val="00DD6EB0"/>
    <w:rsid w:val="00DD7BC6"/>
    <w:rsid w:val="00DE0C45"/>
    <w:rsid w:val="00DE3F02"/>
    <w:rsid w:val="00DE4E62"/>
    <w:rsid w:val="00DF184A"/>
    <w:rsid w:val="00DF27A8"/>
    <w:rsid w:val="00DF3682"/>
    <w:rsid w:val="00DF565E"/>
    <w:rsid w:val="00DF5969"/>
    <w:rsid w:val="00DF6C18"/>
    <w:rsid w:val="00DF76CD"/>
    <w:rsid w:val="00DF7A59"/>
    <w:rsid w:val="00E02148"/>
    <w:rsid w:val="00E02935"/>
    <w:rsid w:val="00E02A3F"/>
    <w:rsid w:val="00E02B7A"/>
    <w:rsid w:val="00E0729E"/>
    <w:rsid w:val="00E11BA8"/>
    <w:rsid w:val="00E127CE"/>
    <w:rsid w:val="00E14289"/>
    <w:rsid w:val="00E176A5"/>
    <w:rsid w:val="00E220D6"/>
    <w:rsid w:val="00E230F6"/>
    <w:rsid w:val="00E2463B"/>
    <w:rsid w:val="00E26857"/>
    <w:rsid w:val="00E26A7A"/>
    <w:rsid w:val="00E2775E"/>
    <w:rsid w:val="00E27C8F"/>
    <w:rsid w:val="00E31CF0"/>
    <w:rsid w:val="00E33D5E"/>
    <w:rsid w:val="00E348DD"/>
    <w:rsid w:val="00E407F6"/>
    <w:rsid w:val="00E417A8"/>
    <w:rsid w:val="00E42D89"/>
    <w:rsid w:val="00E43AF4"/>
    <w:rsid w:val="00E43CD8"/>
    <w:rsid w:val="00E44E31"/>
    <w:rsid w:val="00E4697B"/>
    <w:rsid w:val="00E50B1D"/>
    <w:rsid w:val="00E521A2"/>
    <w:rsid w:val="00E522A6"/>
    <w:rsid w:val="00E52A23"/>
    <w:rsid w:val="00E52DFD"/>
    <w:rsid w:val="00E541EB"/>
    <w:rsid w:val="00E549A9"/>
    <w:rsid w:val="00E54DD5"/>
    <w:rsid w:val="00E5626B"/>
    <w:rsid w:val="00E5732D"/>
    <w:rsid w:val="00E57870"/>
    <w:rsid w:val="00E603BC"/>
    <w:rsid w:val="00E628B7"/>
    <w:rsid w:val="00E62B7E"/>
    <w:rsid w:val="00E65E82"/>
    <w:rsid w:val="00E66DA6"/>
    <w:rsid w:val="00E704A4"/>
    <w:rsid w:val="00E710B4"/>
    <w:rsid w:val="00E71435"/>
    <w:rsid w:val="00E715A8"/>
    <w:rsid w:val="00E72D9B"/>
    <w:rsid w:val="00E72E47"/>
    <w:rsid w:val="00E74111"/>
    <w:rsid w:val="00E74971"/>
    <w:rsid w:val="00E75FA3"/>
    <w:rsid w:val="00E81D44"/>
    <w:rsid w:val="00E820C3"/>
    <w:rsid w:val="00E837BE"/>
    <w:rsid w:val="00E91ED6"/>
    <w:rsid w:val="00E94D9E"/>
    <w:rsid w:val="00EA1068"/>
    <w:rsid w:val="00EA1543"/>
    <w:rsid w:val="00EA5A93"/>
    <w:rsid w:val="00EA6067"/>
    <w:rsid w:val="00EB0E99"/>
    <w:rsid w:val="00EB1658"/>
    <w:rsid w:val="00EB4234"/>
    <w:rsid w:val="00EB4A00"/>
    <w:rsid w:val="00EB7113"/>
    <w:rsid w:val="00EB7D46"/>
    <w:rsid w:val="00EC3725"/>
    <w:rsid w:val="00EC6C10"/>
    <w:rsid w:val="00EC7648"/>
    <w:rsid w:val="00EC7C71"/>
    <w:rsid w:val="00ED0842"/>
    <w:rsid w:val="00ED25D6"/>
    <w:rsid w:val="00ED3D89"/>
    <w:rsid w:val="00ED4F6D"/>
    <w:rsid w:val="00ED724E"/>
    <w:rsid w:val="00ED7602"/>
    <w:rsid w:val="00ED7EEC"/>
    <w:rsid w:val="00EE0246"/>
    <w:rsid w:val="00EE0A6E"/>
    <w:rsid w:val="00EE35C7"/>
    <w:rsid w:val="00EE4F0C"/>
    <w:rsid w:val="00EE6D5E"/>
    <w:rsid w:val="00EF01ED"/>
    <w:rsid w:val="00EF32B6"/>
    <w:rsid w:val="00EF4F04"/>
    <w:rsid w:val="00EF5820"/>
    <w:rsid w:val="00EF5A03"/>
    <w:rsid w:val="00EF5B6F"/>
    <w:rsid w:val="00F00C38"/>
    <w:rsid w:val="00F00FD3"/>
    <w:rsid w:val="00F01174"/>
    <w:rsid w:val="00F011FA"/>
    <w:rsid w:val="00F039E3"/>
    <w:rsid w:val="00F03E95"/>
    <w:rsid w:val="00F0445F"/>
    <w:rsid w:val="00F05693"/>
    <w:rsid w:val="00F06905"/>
    <w:rsid w:val="00F105C9"/>
    <w:rsid w:val="00F13429"/>
    <w:rsid w:val="00F165BC"/>
    <w:rsid w:val="00F17DB8"/>
    <w:rsid w:val="00F17F8D"/>
    <w:rsid w:val="00F25AF1"/>
    <w:rsid w:val="00F25C88"/>
    <w:rsid w:val="00F26C0E"/>
    <w:rsid w:val="00F279EC"/>
    <w:rsid w:val="00F27C57"/>
    <w:rsid w:val="00F34BD1"/>
    <w:rsid w:val="00F460A4"/>
    <w:rsid w:val="00F5053E"/>
    <w:rsid w:val="00F513DC"/>
    <w:rsid w:val="00F5155F"/>
    <w:rsid w:val="00F53936"/>
    <w:rsid w:val="00F6203D"/>
    <w:rsid w:val="00F63A23"/>
    <w:rsid w:val="00F64D56"/>
    <w:rsid w:val="00F65966"/>
    <w:rsid w:val="00F65E32"/>
    <w:rsid w:val="00F66CD6"/>
    <w:rsid w:val="00F676A5"/>
    <w:rsid w:val="00F70270"/>
    <w:rsid w:val="00F718E2"/>
    <w:rsid w:val="00F74C97"/>
    <w:rsid w:val="00F75198"/>
    <w:rsid w:val="00F75808"/>
    <w:rsid w:val="00F7790D"/>
    <w:rsid w:val="00F81C29"/>
    <w:rsid w:val="00F83493"/>
    <w:rsid w:val="00F84551"/>
    <w:rsid w:val="00F84CA1"/>
    <w:rsid w:val="00F91709"/>
    <w:rsid w:val="00F91D97"/>
    <w:rsid w:val="00F92826"/>
    <w:rsid w:val="00F9409C"/>
    <w:rsid w:val="00F96A0B"/>
    <w:rsid w:val="00FA08E9"/>
    <w:rsid w:val="00FA6C48"/>
    <w:rsid w:val="00FB40BF"/>
    <w:rsid w:val="00FC2269"/>
    <w:rsid w:val="00FC3016"/>
    <w:rsid w:val="00FC37EF"/>
    <w:rsid w:val="00FC55C6"/>
    <w:rsid w:val="00FC5692"/>
    <w:rsid w:val="00FC58F2"/>
    <w:rsid w:val="00FC61C8"/>
    <w:rsid w:val="00FD0BC7"/>
    <w:rsid w:val="00FD18C0"/>
    <w:rsid w:val="00FD2752"/>
    <w:rsid w:val="00FD7464"/>
    <w:rsid w:val="00FD791A"/>
    <w:rsid w:val="00FE0770"/>
    <w:rsid w:val="00FE15DA"/>
    <w:rsid w:val="00FE1A40"/>
    <w:rsid w:val="00FE3CC9"/>
    <w:rsid w:val="00FE44F4"/>
    <w:rsid w:val="00FE4FA3"/>
    <w:rsid w:val="00FE5327"/>
    <w:rsid w:val="00FE55C0"/>
    <w:rsid w:val="00FE571E"/>
    <w:rsid w:val="00FE5A96"/>
    <w:rsid w:val="00FE69CB"/>
    <w:rsid w:val="00FE7B4D"/>
    <w:rsid w:val="00FF1BE8"/>
    <w:rsid w:val="00FF52CB"/>
    <w:rsid w:val="00FF56B3"/>
    <w:rsid w:val="00FF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23"/>
  </w:style>
  <w:style w:type="paragraph" w:styleId="2">
    <w:name w:val="heading 2"/>
    <w:basedOn w:val="a"/>
    <w:link w:val="20"/>
    <w:uiPriority w:val="9"/>
    <w:qFormat/>
    <w:rsid w:val="00E11B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931"/>
    <w:pPr>
      <w:ind w:left="720"/>
      <w:contextualSpacing/>
    </w:pPr>
  </w:style>
  <w:style w:type="paragraph" w:styleId="a4">
    <w:name w:val="No Spacing"/>
    <w:uiPriority w:val="1"/>
    <w:qFormat/>
    <w:rsid w:val="00466B3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11B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E11BA8"/>
    <w:rPr>
      <w:color w:val="0000FF"/>
      <w:u w:val="single"/>
    </w:rPr>
  </w:style>
  <w:style w:type="character" w:customStyle="1" w:styleId="serp-urlitem">
    <w:name w:val="serp-url__item"/>
    <w:basedOn w:val="a0"/>
    <w:rsid w:val="00C824AB"/>
  </w:style>
  <w:style w:type="character" w:customStyle="1" w:styleId="serp-urlmark">
    <w:name w:val="serp-url__mark"/>
    <w:basedOn w:val="a0"/>
    <w:rsid w:val="00C82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2014-11-02T19:53:00Z</dcterms:created>
  <dcterms:modified xsi:type="dcterms:W3CDTF">2014-11-15T18:47:00Z</dcterms:modified>
</cp:coreProperties>
</file>